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25E90" w14:textId="4E5E0B00" w:rsidR="004B22E8" w:rsidRDefault="00223FEB" w:rsidP="00AB380F">
      <w:pPr>
        <w:spacing w:after="355"/>
        <w:ind w:left="397" w:hanging="10"/>
        <w:rPr>
          <w:rFonts w:ascii="Roboto" w:eastAsia="Roboto" w:hAnsi="Roboto" w:cs="Roboto"/>
          <w:b/>
          <w:color w:val="217E82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5372AF2" wp14:editId="0A1F2FDC">
                <wp:simplePos x="0" y="0"/>
                <wp:positionH relativeFrom="page">
                  <wp:posOffset>39370</wp:posOffset>
                </wp:positionH>
                <wp:positionV relativeFrom="page">
                  <wp:posOffset>79375</wp:posOffset>
                </wp:positionV>
                <wp:extent cx="7729855" cy="871855"/>
                <wp:effectExtent l="0" t="0" r="23495" b="23495"/>
                <wp:wrapTopAndBottom/>
                <wp:docPr id="1155" name="Group 1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29855" cy="824001"/>
                          <a:chOff x="0" y="47885"/>
                          <a:chExt cx="7729919" cy="824528"/>
                        </a:xfrm>
                      </wpg:grpSpPr>
                      <wps:wsp>
                        <wps:cNvPr id="183" name="Shape 183"/>
                        <wps:cNvSpPr/>
                        <wps:spPr>
                          <a:xfrm>
                            <a:off x="0" y="872413"/>
                            <a:ext cx="7729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9919">
                                <a:moveTo>
                                  <a:pt x="0" y="0"/>
                                </a:moveTo>
                                <a:lnTo>
                                  <a:pt x="7729919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217E8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6051625" y="47885"/>
                            <a:ext cx="1190625" cy="6662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Rectangle 199"/>
                        <wps:cNvSpPr/>
                        <wps:spPr>
                          <a:xfrm>
                            <a:off x="463661" y="307037"/>
                            <a:ext cx="58867" cy="236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B022B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508012" y="307037"/>
                            <a:ext cx="3294042" cy="236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E0405" w14:textId="69CE7470" w:rsidR="004B22E8" w:rsidRDefault="00894A79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8"/>
                                </w:rPr>
                                <w:t>WRA</w:t>
                              </w:r>
                              <w:r w:rsidR="005E24D4"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8"/>
                                </w:rPr>
                                <w:t xml:space="preserve">P </w:t>
                              </w:r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8"/>
                                </w:rPr>
                                <w:t>WONDERS CLUB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372AF2" id="Group 1155" o:spid="_x0000_s1026" style="position:absolute;left:0;text-align:left;margin-left:3.1pt;margin-top:6.25pt;width:608.65pt;height:68.65pt;z-index:251658240;mso-position-horizontal-relative:page;mso-position-vertical-relative:page;mso-height-relative:margin" coordorigin=",478" coordsize="77299,8245" o:gfxdata="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">
                <v:shape id="Shape 183" o:spid="_x0000_s1027" style="position:absolute;top:8724;width:77299;height:0;visibility:visible;mso-wrap-style:square;v-text-anchor:top" coordsize="7729919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" path="m,l7729919,e" filled="f" strokecolor="#217e82" strokeweight="3pt">
                  <v:stroke miterlimit="1" joinstyle="miter"/>
                  <v:path arrowok="t" textboxrect="0,0,7729919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8" o:spid="_x0000_s1028" type="#_x0000_t75" style="position:absolute;left:60516;top:478;width:11906;height:6663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">
                  <v:imagedata r:id="rId5" o:title=""/>
                </v:shape>
                <v:rect id="Rectangle 199" o:spid="_x0000_s1029" style="position:absolute;left:4636;top:3070;width:589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" filled="f" stroked="f">
                  <v:textbox inset="0,0,0,0">
                    <w:txbxContent>
                      <w:p w14:paraId="7BEB022B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o:spid="_x0000_s1030" style="position:absolute;left:5080;top:3070;width:32940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" filled="f" stroked="f">
                  <v:textbox inset="0,0,0,0">
                    <w:txbxContent>
                      <w:p w14:paraId="1EFE0405" w14:textId="69CE7470" w:rsidR="004B22E8" w:rsidRDefault="00894A79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8"/>
                          </w:rPr>
                          <w:t>WRA</w:t>
                        </w:r>
                        <w:r w:rsidR="005E24D4">
                          <w:rPr>
                            <w:rFonts w:ascii="Roboto" w:eastAsia="Roboto" w:hAnsi="Roboto" w:cs="Roboto"/>
                            <w:b/>
                            <w:color w:val="217E82"/>
                            <w:sz w:val="28"/>
                          </w:rPr>
                          <w:t xml:space="preserve">P </w:t>
                        </w:r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8"/>
                          </w:rPr>
                          <w:t>WONDERS CLUB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rFonts w:ascii="Roboto" w:eastAsia="Roboto" w:hAnsi="Roboto" w:cs="Roboto"/>
          <w:b/>
          <w:color w:val="217E82"/>
          <w:sz w:val="24"/>
        </w:rPr>
        <w:t xml:space="preserve">Club project  spotlights </w:t>
      </w:r>
    </w:p>
    <w:p w14:paraId="7F443485" w14:textId="0767B84E" w:rsidR="00F30B87" w:rsidRDefault="00FA6321" w:rsidP="003E1554">
      <w:pPr>
        <w:spacing w:after="405"/>
        <w:ind w:left="98"/>
      </w:pPr>
      <w:r w:rsidRPr="00FA6321">
        <w:rPr>
          <w:rFonts w:ascii="Roboto" w:eastAsia="Roboto" w:hAnsi="Roboto" w:cs="Roboto"/>
          <w:b/>
          <w:color w:val="217E82"/>
          <w:sz w:val="24"/>
        </w:rPr>
        <w:t xml:space="preserve">Students worked on an eco–friendly craft project – Designing and Making Colourful </w:t>
      </w:r>
      <w:r w:rsidR="00271799">
        <w:rPr>
          <w:rFonts w:ascii="Roboto" w:eastAsia="Roboto" w:hAnsi="Roboto" w:cs="Roboto"/>
          <w:b/>
          <w:color w:val="217E82"/>
          <w:sz w:val="24"/>
        </w:rPr>
        <w:t xml:space="preserve">book stand and pen stand </w:t>
      </w:r>
      <w:r w:rsidRPr="00FA6321">
        <w:rPr>
          <w:rFonts w:ascii="Roboto" w:eastAsia="Roboto" w:hAnsi="Roboto" w:cs="Roboto"/>
          <w:b/>
          <w:color w:val="217E82"/>
          <w:sz w:val="24"/>
        </w:rPr>
        <w:t>using reusable, recyclable and biodegradable materials.</w:t>
      </w:r>
      <w:r w:rsidR="0065791A">
        <w:rPr>
          <w:noProof/>
        </w:rPr>
        <mc:AlternateContent>
          <mc:Choice Requires="wpg">
            <w:drawing>
              <wp:inline distT="0" distB="0" distL="0" distR="0" wp14:anchorId="555E9F38" wp14:editId="60C21124">
                <wp:extent cx="6965099" cy="2935690"/>
                <wp:effectExtent l="0" t="0" r="7620" b="0"/>
                <wp:docPr id="1189" name="Group 1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5099" cy="2935690"/>
                          <a:chOff x="1175463" y="-160253"/>
                          <a:chExt cx="6965099" cy="2922176"/>
                        </a:xfrm>
                      </wpg:grpSpPr>
                      <pic:pic xmlns:pic="http://schemas.openxmlformats.org/drawingml/2006/picture">
                        <pic:nvPicPr>
                          <pic:cNvPr id="1332" name="Picture 1332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1175463" y="-160253"/>
                            <a:ext cx="4073237" cy="2826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3" name="Picture 1333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5552964" y="-2613"/>
                            <a:ext cx="2587598" cy="2764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9FF2D6" id="Group 1189" o:spid="_x0000_s1026" style="width:548.45pt;height:231.15pt;mso-position-horizontal-relative:char;mso-position-vertical-relative:line" coordorigin="11754,-1602" coordsize="69650,29221" o:gfxdata="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32" o:spid="_x0000_s1027" type="#_x0000_t75" style="position:absolute;left:11754;top:-1602;width:40733;height:28266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">
                  <v:imagedata r:id="rId8" o:title=""/>
                </v:shape>
                <v:shape id="Picture 1333" o:spid="_x0000_s1028" type="#_x0000_t75" style="position:absolute;left:55529;top:-26;width:25876;height:2764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">
                  <v:imagedata r:id="rId9" o:title=""/>
                </v:shape>
                <w10:anchorlock/>
              </v:group>
            </w:pict>
          </mc:Fallback>
        </mc:AlternateContent>
      </w:r>
    </w:p>
    <w:p w14:paraId="74FB5C31" w14:textId="748DC978" w:rsidR="004B22E8" w:rsidRDefault="0065791A" w:rsidP="00F30B87">
      <w:pPr>
        <w:spacing w:after="751"/>
      </w:pPr>
      <w:r>
        <w:rPr>
          <w:noProof/>
        </w:rPr>
        <mc:AlternateContent>
          <mc:Choice Requires="wpg">
            <w:drawing>
              <wp:inline distT="0" distB="0" distL="0" distR="0" wp14:anchorId="1BC46439" wp14:editId="2C66D4BA">
                <wp:extent cx="6517006" cy="2144568"/>
                <wp:effectExtent l="0" t="0" r="0" b="8255"/>
                <wp:docPr id="1190" name="Group 1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9042" cy="2144568"/>
                          <a:chOff x="839917" y="-3219"/>
                          <a:chExt cx="6069042" cy="2931278"/>
                        </a:xfrm>
                      </wpg:grpSpPr>
                      <pic:pic xmlns:pic="http://schemas.openxmlformats.org/drawingml/2006/picture">
                        <pic:nvPicPr>
                          <pic:cNvPr id="1334" name="Picture 1334"/>
                          <pic:cNvPicPr/>
                        </pic:nvPicPr>
                        <pic:blipFill>
                          <a:blip r:embed="rId10"/>
                          <a:srcRect/>
                          <a:stretch/>
                        </pic:blipFill>
                        <pic:spPr>
                          <a:xfrm>
                            <a:off x="839917" y="-3218"/>
                            <a:ext cx="1523999" cy="27774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5" name="Picture 1335"/>
                          <pic:cNvPicPr/>
                        </pic:nvPicPr>
                        <pic:blipFill>
                          <a:blip r:embed="rId11"/>
                          <a:srcRect/>
                          <a:stretch/>
                        </pic:blipFill>
                        <pic:spPr>
                          <a:xfrm>
                            <a:off x="2885058" y="-3219"/>
                            <a:ext cx="1470240" cy="29312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6" name="Picture 1336"/>
                          <pic:cNvPicPr/>
                        </pic:nvPicPr>
                        <pic:blipFill>
                          <a:blip r:embed="rId12"/>
                          <a:srcRect/>
                          <a:stretch/>
                        </pic:blipFill>
                        <pic:spPr>
                          <a:xfrm>
                            <a:off x="4990474" y="58922"/>
                            <a:ext cx="1918485" cy="28687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8D0CF61" id="Group 1190" o:spid="_x0000_s1026" style="width:513.15pt;height:168.85pt;mso-position-horizontal-relative:char;mso-position-vertical-relative:line" coordorigin="8399,-32" coordsize="60690,29312" o:gfxdata="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34" o:spid="_x0000_s1027" type="#_x0000_t75" style="position:absolute;left:8399;top:-32;width:15240;height:2777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">
                  <v:imagedata r:id="rId13" o:title=""/>
                </v:shape>
                <v:shape id="Picture 1335" o:spid="_x0000_s1028" type="#_x0000_t75" style="position:absolute;left:28850;top:-32;width:14702;height:29312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">
                  <v:imagedata r:id="rId14" o:title=""/>
                </v:shape>
                <v:shape id="Picture 1336" o:spid="_x0000_s1029" type="#_x0000_t75" style="position:absolute;left:49904;top:589;width:19185;height:2868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">
                  <v:imagedata r:id="rId15" o:title=""/>
                </v:shape>
                <w10:anchorlock/>
              </v:group>
            </w:pict>
          </mc:Fallback>
        </mc:AlternateContent>
      </w:r>
    </w:p>
    <w:p w14:paraId="2CE5B2E0" w14:textId="42ECEADE" w:rsidR="00AC420C" w:rsidRPr="000304FE" w:rsidRDefault="00AE6911" w:rsidP="00AC420C">
      <w:pPr>
        <w:spacing w:after="270"/>
        <w:ind w:left="58"/>
        <w:rPr>
          <w:b/>
          <w:bCs/>
          <w:color w:val="156082" w:themeColor="accent1"/>
          <w:sz w:val="24"/>
        </w:rPr>
      </w:pPr>
      <w:r w:rsidRPr="00FD313B">
        <w:rPr>
          <w:b/>
          <w:bCs/>
          <w:color w:val="156082" w:themeColor="accent1"/>
          <w:sz w:val="28"/>
          <w:szCs w:val="28"/>
        </w:rPr>
        <w:t>Student Voices :</w:t>
      </w:r>
      <w:r w:rsidR="00AC420C" w:rsidRPr="00FD313B">
        <w:rPr>
          <w:b/>
          <w:bCs/>
          <w:color w:val="156082" w:themeColor="accent1"/>
          <w:sz w:val="28"/>
          <w:szCs w:val="28"/>
        </w:rPr>
        <w:t xml:space="preserve"> </w:t>
      </w:r>
      <w:r w:rsidR="00AC420C" w:rsidRPr="000304FE">
        <w:rPr>
          <w:b/>
          <w:bCs/>
          <w:color w:val="156082" w:themeColor="accent1"/>
          <w:sz w:val="24"/>
        </w:rPr>
        <w:t xml:space="preserve">• Students felt excited to create their own designer </w:t>
      </w:r>
      <w:r w:rsidR="007F7146">
        <w:rPr>
          <w:b/>
          <w:bCs/>
          <w:color w:val="156082" w:themeColor="accent1"/>
          <w:sz w:val="24"/>
        </w:rPr>
        <w:t>stands</w:t>
      </w:r>
    </w:p>
    <w:p w14:paraId="65F6BE7E" w14:textId="5486071E" w:rsidR="004B22E8" w:rsidRDefault="00AC420C">
      <w:pPr>
        <w:spacing w:after="270"/>
        <w:ind w:left="58"/>
      </w:pPr>
      <w:r w:rsidRPr="000304FE">
        <w:rPr>
          <w:b/>
          <w:bCs/>
          <w:color w:val="156082" w:themeColor="accent1"/>
          <w:sz w:val="24"/>
        </w:rPr>
        <w:t xml:space="preserve">• They learnt that small steps like using </w:t>
      </w:r>
      <w:r w:rsidR="004B617B">
        <w:rPr>
          <w:b/>
          <w:bCs/>
          <w:color w:val="156082" w:themeColor="accent1"/>
          <w:sz w:val="24"/>
        </w:rPr>
        <w:t>card</w:t>
      </w:r>
      <w:r w:rsidR="004F4606">
        <w:rPr>
          <w:b/>
          <w:bCs/>
          <w:color w:val="156082" w:themeColor="accent1"/>
          <w:sz w:val="24"/>
        </w:rPr>
        <w:t xml:space="preserve">board </w:t>
      </w:r>
      <w:r w:rsidRPr="000304FE">
        <w:rPr>
          <w:b/>
          <w:bCs/>
          <w:color w:val="156082" w:themeColor="accent1"/>
          <w:sz w:val="24"/>
        </w:rPr>
        <w:t>instead of plastic help protect the environment.</w:t>
      </w:r>
      <w:r>
        <w:rPr>
          <w:noProof/>
        </w:rPr>
        <mc:AlternateContent>
          <mc:Choice Requires="wpg">
            <w:drawing>
              <wp:inline distT="0" distB="0" distL="0" distR="0" wp14:anchorId="26B56619" wp14:editId="181A8954">
                <wp:extent cx="7218823" cy="114300"/>
                <wp:effectExtent l="0" t="0" r="0" b="0"/>
                <wp:docPr id="1157" name="Group 1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8823" cy="114300"/>
                          <a:chOff x="0" y="0"/>
                          <a:chExt cx="7218823" cy="114300"/>
                        </a:xfrm>
                      </wpg:grpSpPr>
                      <wps:wsp>
                        <wps:cNvPr id="194" name="Shape 194"/>
                        <wps:cNvSpPr/>
                        <wps:spPr>
                          <a:xfrm>
                            <a:off x="9525" y="57150"/>
                            <a:ext cx="71997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773">
                                <a:moveTo>
                                  <a:pt x="0" y="0"/>
                                </a:moveTo>
                                <a:lnTo>
                                  <a:pt x="7199773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217E8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0" y="0"/>
                            <a:ext cx="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217E8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7218823" y="0"/>
                            <a:ext cx="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217E8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7" style="width:568.411pt;height:9pt;mso-position-horizontal-relative:char;mso-position-vertical-relative:line" coordsize="72188,1143">
                <v:shape id="Shape 194" style="position:absolute;width:71997;height:0;left:95;top:571;" coordsize="7199773,0" path="m0,0l7199773,0">
                  <v:stroke weight="3pt" endcap="flat" joinstyle="miter" miterlimit="4" on="true" color="#217e82"/>
                  <v:fill on="false" color="#000000" opacity="0"/>
                </v:shape>
                <v:shape id="Shape 195" style="position:absolute;width:0;height:1143;left:0;top:0;" coordsize="0,114300" path="m0,0l0,114300">
                  <v:stroke weight="3pt" endcap="round" joinstyle="round" on="true" color="#217e82"/>
                  <v:fill on="false" color="#000000" opacity="0"/>
                </v:shape>
                <v:shape id="Shape 196" style="position:absolute;width:0;height:1143;left:72188;top:0;" coordsize="0,114300" path="m0,0l0,114300">
                  <v:stroke weight="3pt" endcap="round" joinstyle="round" on="true" color="#217e82"/>
                  <v:fill on="false" color="#000000" opacity="0"/>
                </v:shape>
              </v:group>
            </w:pict>
          </mc:Fallback>
        </mc:AlternateContent>
      </w:r>
    </w:p>
    <w:p w14:paraId="24856ABC" w14:textId="05E2A1BF" w:rsidR="004B22E8" w:rsidRDefault="00343309" w:rsidP="00082DA4">
      <w:pPr>
        <w:spacing w:after="3"/>
        <w:ind w:left="38" w:hanging="10"/>
        <w:rPr>
          <w:rFonts w:ascii="Roboto" w:eastAsia="Roboto" w:hAnsi="Roboto" w:cs="Roboto"/>
          <w:b/>
          <w:color w:val="217E82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D13107D" wp14:editId="50FC6566">
                <wp:simplePos x="0" y="0"/>
                <wp:positionH relativeFrom="page">
                  <wp:posOffset>0</wp:posOffset>
                </wp:positionH>
                <wp:positionV relativeFrom="page">
                  <wp:posOffset>174171</wp:posOffset>
                </wp:positionV>
                <wp:extent cx="7772156" cy="9053280"/>
                <wp:effectExtent l="0" t="0" r="19685" b="14605"/>
                <wp:wrapTopAndBottom/>
                <wp:docPr id="1229" name="Group 1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156" cy="9053280"/>
                          <a:chOff x="0" y="-74382"/>
                          <a:chExt cx="7772400" cy="9053567"/>
                        </a:xfrm>
                      </wpg:grpSpPr>
                      <wps:wsp>
                        <wps:cNvPr id="227" name="Shape 227"/>
                        <wps:cNvSpPr/>
                        <wps:spPr>
                          <a:xfrm>
                            <a:off x="42481" y="1408408"/>
                            <a:ext cx="7729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9919">
                                <a:moveTo>
                                  <a:pt x="0" y="0"/>
                                </a:moveTo>
                                <a:lnTo>
                                  <a:pt x="7729919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217E8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0" y="1487431"/>
                            <a:ext cx="7501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01230">
                                <a:moveTo>
                                  <a:pt x="0" y="0"/>
                                </a:moveTo>
                                <a:lnTo>
                                  <a:pt x="7501230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217E8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5431046" y="1487419"/>
                            <a:ext cx="64301" cy="749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01" h="7491755">
                                <a:moveTo>
                                  <a:pt x="64301" y="7491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27" cap="flat">
                            <a:miter lim="100000"/>
                          </a:ln>
                        </wps:spPr>
                        <wps:style>
                          <a:lnRef idx="1">
                            <a:srgbClr val="217E8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5383" y="8979185"/>
                            <a:ext cx="7501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01230">
                                <a:moveTo>
                                  <a:pt x="0" y="0"/>
                                </a:moveTo>
                                <a:lnTo>
                                  <a:pt x="7501230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217E8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37" name="Picture 1337"/>
                          <pic:cNvPicPr/>
                        </pic:nvPicPr>
                        <pic:blipFill>
                          <a:blip r:embed="rId16"/>
                          <a:srcRect/>
                          <a:stretch/>
                        </pic:blipFill>
                        <pic:spPr>
                          <a:xfrm>
                            <a:off x="337762" y="6174948"/>
                            <a:ext cx="4721919" cy="2491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8" name="Picture 1338"/>
                          <pic:cNvPicPr/>
                        </pic:nvPicPr>
                        <pic:blipFill>
                          <a:blip r:embed="rId17"/>
                          <a:srcRect/>
                          <a:stretch/>
                        </pic:blipFill>
                        <pic:spPr>
                          <a:xfrm>
                            <a:off x="5629748" y="1907748"/>
                            <a:ext cx="1055440" cy="1331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0" name="Picture 1340"/>
                          <pic:cNvPicPr/>
                        </pic:nvPicPr>
                        <pic:blipFill>
                          <a:blip r:embed="rId18"/>
                          <a:srcRect/>
                          <a:stretch/>
                        </pic:blipFill>
                        <pic:spPr>
                          <a:xfrm>
                            <a:off x="5699168" y="6174830"/>
                            <a:ext cx="1065821" cy="11774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1" name="Picture 1341"/>
                          <pic:cNvPicPr/>
                        </pic:nvPicPr>
                        <pic:blipFill>
                          <a:blip r:embed="rId19"/>
                          <a:srcRect/>
                          <a:stretch/>
                        </pic:blipFill>
                        <pic:spPr>
                          <a:xfrm>
                            <a:off x="5765513" y="7502002"/>
                            <a:ext cx="949974" cy="1164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2" name="Picture 1342"/>
                          <pic:cNvPicPr/>
                        </pic:nvPicPr>
                        <pic:blipFill>
                          <a:blip r:embed="rId20"/>
                          <a:srcRect/>
                          <a:stretch/>
                        </pic:blipFill>
                        <pic:spPr>
                          <a:xfrm>
                            <a:off x="6146988" y="-74382"/>
                            <a:ext cx="619306" cy="1231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Rectangle 249"/>
                        <wps:cNvSpPr/>
                        <wps:spPr>
                          <a:xfrm>
                            <a:off x="7705087" y="4183510"/>
                            <a:ext cx="42052" cy="168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94EE9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3" name="Picture 1343"/>
                          <pic:cNvPicPr/>
                        </pic:nvPicPr>
                        <pic:blipFill>
                          <a:blip r:embed="rId21"/>
                          <a:srcRect/>
                          <a:stretch/>
                        </pic:blipFill>
                        <pic:spPr>
                          <a:xfrm>
                            <a:off x="5653281" y="3322940"/>
                            <a:ext cx="1112048" cy="1378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4" name="Picture 1344"/>
                          <pic:cNvPicPr/>
                        </pic:nvPicPr>
                        <pic:blipFill>
                          <a:blip r:embed="rId22"/>
                          <a:srcRect/>
                          <a:stretch/>
                        </pic:blipFill>
                        <pic:spPr>
                          <a:xfrm>
                            <a:off x="5631948" y="4886285"/>
                            <a:ext cx="1133667" cy="1096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Rectangle 257"/>
                        <wps:cNvSpPr/>
                        <wps:spPr>
                          <a:xfrm>
                            <a:off x="181486" y="0"/>
                            <a:ext cx="3666212" cy="2363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4160EC99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8"/>
                                </w:rPr>
                                <w:t>Project Report and Skill Development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181486" y="386032"/>
                            <a:ext cx="1221694" cy="2026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3C6C09E2" w14:textId="77777777" w:rsidR="004B22E8" w:rsidRPr="00815A27" w:rsidRDefault="0065791A">
                              <w:r w:rsidRPr="00815A27">
                                <w:rPr>
                                  <w:rFonts w:eastAsia="Roboto" w:cs="Roboto"/>
                                  <w:b/>
                                  <w:color w:val="217E82"/>
                                  <w:sz w:val="24"/>
                                </w:rPr>
                                <w:t>DEEPER DIVE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181486" y="760560"/>
                            <a:ext cx="285876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5A086" w14:textId="511E584A" w:rsidR="004B22E8" w:rsidRPr="00D20829" w:rsidRDefault="00E764BC">
                              <w:pPr>
                                <w:rPr>
                                  <w:b/>
                                  <w:bCs/>
                                  <w:color w:val="156082" w:themeColor="accent1"/>
                                  <w:sz w:val="24"/>
                                  <w:lang w:val="en-US"/>
                                </w:rPr>
                              </w:pPr>
                              <w:r w:rsidRPr="00D20829">
                                <w:rPr>
                                  <w:b/>
                                  <w:bCs/>
                                  <w:color w:val="156082" w:themeColor="accent1"/>
                                  <w:sz w:val="24"/>
                                  <w:lang w:val="en-US"/>
                                </w:rPr>
                                <w:t>RAMANDEEP KAUR-24.11.2025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181486" y="1635298"/>
                            <a:ext cx="128266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79BFF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4"/>
                                </w:rPr>
                                <w:t>Project Goals: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1145893" y="1635298"/>
                            <a:ext cx="5047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E44D3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119574" y="2921032"/>
                            <a:ext cx="144734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BF5FE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4"/>
                                </w:rPr>
                                <w:t>Process/ Steps: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1207805" y="2921032"/>
                            <a:ext cx="5047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2BB09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222278" y="4269211"/>
                            <a:ext cx="139568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E336E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4"/>
                                </w:rPr>
                                <w:t>Skills Learned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119574" y="5182368"/>
                            <a:ext cx="240033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488A7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4"/>
                                </w:rPr>
                                <w:t>Challenges and solutions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5824791" y="1623511"/>
                            <a:ext cx="1822147" cy="248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B6ABE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9"/>
                                </w:rPr>
                                <w:t>Meet the Team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Shape 270"/>
                        <wps:cNvSpPr/>
                        <wps:spPr>
                          <a:xfrm>
                            <a:off x="1433540" y="291922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3"/>
                                </a:cubicBezTo>
                                <a:cubicBezTo>
                                  <a:pt x="35842" y="3021"/>
                                  <a:pt x="38418" y="4742"/>
                                  <a:pt x="40650" y="6975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8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8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8"/>
                                  <a:pt x="3021" y="35842"/>
                                  <a:pt x="1813" y="32925"/>
                                </a:cubicBezTo>
                                <a:cubicBezTo>
                                  <a:pt x="604" y="30008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5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1433540" y="312877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3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8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8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1566922" y="2829791"/>
                            <a:ext cx="3415677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46905" w14:textId="62922F10" w:rsidR="004B22E8" w:rsidRPr="002C23E9" w:rsidRDefault="00B75A76">
                              <w:pPr>
                                <w:rPr>
                                  <w:b/>
                                  <w:bCs/>
                                  <w:color w:val="156082" w:themeColor="accent1"/>
                                  <w:sz w:val="24"/>
                                  <w:lang w:val="en-US"/>
                                </w:rPr>
                              </w:pPr>
                              <w:r w:rsidRPr="002C23E9">
                                <w:rPr>
                                  <w:b/>
                                  <w:bCs/>
                                  <w:color w:val="156082" w:themeColor="accent1"/>
                                  <w:sz w:val="24"/>
                                  <w:lang w:val="en-US"/>
                                </w:rPr>
                                <w:t xml:space="preserve">Collected old </w:t>
                              </w:r>
                              <w:r w:rsidR="004F4606">
                                <w:rPr>
                                  <w:b/>
                                  <w:bCs/>
                                  <w:color w:val="156082" w:themeColor="accent1"/>
                                  <w:sz w:val="24"/>
                                  <w:lang w:val="en-US"/>
                                </w:rPr>
                                <w:t>cardbo</w:t>
                              </w:r>
                              <w:r w:rsidR="008272FB">
                                <w:rPr>
                                  <w:b/>
                                  <w:bCs/>
                                  <w:color w:val="156082" w:themeColor="accent1"/>
                                  <w:sz w:val="24"/>
                                  <w:lang w:val="en-US"/>
                                </w:rPr>
                                <w:t xml:space="preserve">ard </w:t>
                              </w:r>
                              <w:r w:rsidRPr="002C23E9">
                                <w:rPr>
                                  <w:b/>
                                  <w:bCs/>
                                  <w:color w:val="156082" w:themeColor="accent1"/>
                                  <w:sz w:val="24"/>
                                  <w:lang w:val="en-US"/>
                                </w:rPr>
                                <w:t xml:space="preserve">chart papers and decorative </w:t>
                              </w:r>
                              <w:r w:rsidRPr="00F04E50">
                                <w:rPr>
                                  <w:b/>
                                  <w:bCs/>
                                  <w:color w:val="156082" w:themeColor="accent1"/>
                                  <w:sz w:val="28"/>
                                  <w:szCs w:val="28"/>
                                  <w:lang w:val="en-US"/>
                                </w:rPr>
                                <w:t>materials</w:t>
                              </w:r>
                              <w:r w:rsidRPr="002C23E9">
                                <w:rPr>
                                  <w:b/>
                                  <w:bCs/>
                                  <w:color w:val="156082" w:themeColor="accent1"/>
                                  <w:sz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Shape 274"/>
                        <wps:cNvSpPr/>
                        <wps:spPr>
                          <a:xfrm>
                            <a:off x="1433540" y="333832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7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7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1433540" y="354787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7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7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2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1433540" y="375742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699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7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0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0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7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699"/>
                                </a:cubicBezTo>
                                <a:cubicBezTo>
                                  <a:pt x="3021" y="11782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2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1434659" y="418414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3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3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8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1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1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8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3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1434659" y="439369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3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8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8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1434659" y="460324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7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7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1434659" y="481279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7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7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2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36F4E200" w14:textId="77777777" w:rsidR="002B2FE4" w:rsidRDefault="002B2FE4" w:rsidP="002B2FE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5192718" y="4774697"/>
                            <a:ext cx="5334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F786B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color w:val="217E8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Shape 289"/>
                        <wps:cNvSpPr/>
                        <wps:spPr>
                          <a:xfrm>
                            <a:off x="1397564" y="1671362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3"/>
                                </a:cubicBezTo>
                                <a:cubicBezTo>
                                  <a:pt x="35842" y="3021"/>
                                  <a:pt x="38418" y="4742"/>
                                  <a:pt x="40650" y="6975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8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8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8"/>
                                  <a:pt x="3021" y="35842"/>
                                  <a:pt x="1813" y="32925"/>
                                </a:cubicBezTo>
                                <a:cubicBezTo>
                                  <a:pt x="604" y="30008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5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1497478" y="1591697"/>
                            <a:ext cx="438262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C9EBA" w14:textId="4F33EDD9" w:rsidR="004B22E8" w:rsidRPr="00BA1C43" w:rsidRDefault="00D90C8B">
                              <w:pPr>
                                <w:rPr>
                                  <w:color w:val="156082" w:themeColor="accent1"/>
                                </w:rPr>
                              </w:pPr>
                              <w:r w:rsidRPr="00BA1C43">
                                <w:rPr>
                                  <w:rFonts w:ascii="Roboto" w:eastAsia="Roboto" w:hAnsi="Roboto" w:cs="Roboto"/>
                                  <w:b/>
                                  <w:color w:val="156082" w:themeColor="accent1"/>
                                  <w:sz w:val="24"/>
                                  <w:lang w:val="en-US"/>
                                </w:rPr>
                                <w:t>Promote eco-friendly habits among students.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Shape 293"/>
                        <wps:cNvSpPr/>
                        <wps:spPr>
                          <a:xfrm>
                            <a:off x="1397564" y="2090462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8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8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2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906665" y="5488413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3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3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8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1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1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8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3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906665" y="5697963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3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3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8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1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1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8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3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7E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906665" y="5907513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3"/>
                                </a:cubicBezTo>
                                <a:cubicBezTo>
                                  <a:pt x="35842" y="3021"/>
                                  <a:pt x="38418" y="4742"/>
                                  <a:pt x="40650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700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8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0" y="40650"/>
                                </a:cubicBezTo>
                                <a:cubicBezTo>
                                  <a:pt x="38418" y="42883"/>
                                  <a:pt x="35842" y="44604"/>
                                  <a:pt x="32925" y="45812"/>
                                </a:cubicBezTo>
                                <a:cubicBezTo>
                                  <a:pt x="30008" y="47021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1"/>
                                  <a:pt x="14700" y="45812"/>
                                </a:cubicBezTo>
                                <a:cubicBezTo>
                                  <a:pt x="11782" y="44604"/>
                                  <a:pt x="9207" y="42883"/>
                                  <a:pt x="6974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8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700"/>
                                </a:cubicBezTo>
                                <a:cubicBezTo>
                                  <a:pt x="3021" y="11782"/>
                                  <a:pt x="4742" y="9207"/>
                                  <a:pt x="6974" y="6974"/>
                                </a:cubicBezTo>
                                <a:cubicBezTo>
                                  <a:pt x="9207" y="4742"/>
                                  <a:pt x="11782" y="3021"/>
                                  <a:pt x="14700" y="1813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954291" y="5479983"/>
                            <a:ext cx="566914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809D6" w14:textId="4A9D22A8" w:rsidR="004B22E8" w:rsidRPr="005F7CDD" w:rsidRDefault="00B12673">
                              <w:pPr>
                                <w:rPr>
                                  <w:b/>
                                  <w:bCs/>
                                  <w:color w:val="156082" w:themeColor="accent1"/>
                                  <w:lang w:val="en-US"/>
                                </w:rPr>
                              </w:pPr>
                              <w:r w:rsidRPr="005F7CDD">
                                <w:rPr>
                                  <w:b/>
                                  <w:bCs/>
                                  <w:color w:val="156082" w:themeColor="accent1"/>
                                  <w:lang w:val="en-US"/>
                                </w:rPr>
                                <w:t>Paper tearing → Students learned to apply glue carefully and fold gently.</w:t>
                              </w:r>
                            </w:p>
                            <w:p w14:paraId="7BF1A471" w14:textId="77777777" w:rsidR="00034C9E" w:rsidRPr="005F7CDD" w:rsidRDefault="00034C9E">
                              <w:pPr>
                                <w:rPr>
                                  <w:b/>
                                  <w:bCs/>
                                  <w:color w:val="156082" w:themeColor="accent1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7562063" y="6757141"/>
                            <a:ext cx="42052" cy="168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5BAAD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7558433" y="8116237"/>
                            <a:ext cx="42052" cy="168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3D76C" w14:textId="77777777" w:rsidR="004B22E8" w:rsidRDefault="0065791A">
                              <w:r>
                                <w:rPr>
                                  <w:rFonts w:ascii="Roboto" w:eastAsia="Roboto" w:hAnsi="Roboto" w:cs="Roboto"/>
                                  <w:b/>
                                  <w:color w:val="217E8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 flipV="1">
                            <a:off x="5766093" y="5099213"/>
                            <a:ext cx="1682691" cy="285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4CCBD" w14:textId="10CAD5E6" w:rsidR="004B22E8" w:rsidRPr="0094639C" w:rsidRDefault="004B22E8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13107D" id="Group 1229" o:spid="_x0000_s1031" style="position:absolute;left:0;text-align:left;margin-left:0;margin-top:13.7pt;width:612pt;height:712.85pt;z-index:251660288;mso-position-horizontal-relative:page;mso-position-vertical-relative:page;mso-width-relative:margin;mso-height-relative:margin" coordorigin=",-743" coordsize="77724,90535" o:gfxdata="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D/5v9+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f/n&#13;&#10;/34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/+j/fg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EB&#13;&#10;AQEBAQEBAQEBAQEBAQEBAQEBAQEBAQEBAQEBAQEBAQEBAQEBAQEBAQEBAQEBAQEBAQEBAQEBAQH/&#13;&#10;6f9+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P/p/34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/+r/fg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D/6v9+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">
                <v:shape id="Shape 227" o:spid="_x0000_s1032" style="position:absolute;left:424;top:14084;width:77300;height:0;visibility:visible;mso-wrap-style:square;v-text-anchor:top" coordsize="7729919,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" path="m,l7729919,e" filled="f" strokecolor="#217e82" strokeweight="3pt">
                  <v:stroke miterlimit="1" joinstyle="miter"/>
                  <v:path arrowok="t" textboxrect="0,0,7729919,0"/>
                </v:shape>
                <v:shape id="Shape 228" o:spid="_x0000_s1033" style="position:absolute;top:14874;width:75012;height:0;visibility:visible;mso-wrap-style:square;v-text-anchor:top" coordsize="7501230,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" path="m,l7501230,e" filled="f" strokecolor="#217e82" strokeweight="3pt">
                  <v:stroke miterlimit="1" joinstyle="miter"/>
                  <v:path arrowok="t" textboxrect="0,0,7501230,0"/>
                </v:shape>
                <v:shape id="Shape 229" o:spid="_x0000_s1034" style="position:absolute;left:54310;top:14874;width:643;height:74917;visibility:visible;mso-wrap-style:square;v-text-anchor:top" coordsize="64301,749175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" path="m64301,7491755l,e" filled="f" strokecolor="#217e82" strokeweight=".00908mm">
                  <v:stroke miterlimit="1" joinstyle="miter"/>
                  <v:path arrowok="t" textboxrect="0,0,64301,7491755"/>
                </v:shape>
                <v:shape id="Shape 230" o:spid="_x0000_s1035" style="position:absolute;left:353;top:89791;width:75013;height:0;visibility:visible;mso-wrap-style:square;v-text-anchor:top" coordsize="7501230,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" path="m,l7501230,e" filled="f" strokecolor="#217e82" strokeweight="3pt">
                  <v:stroke miterlimit="1" joinstyle="miter"/>
                  <v:path arrowok="t" textboxrect="0,0,7501230,0"/>
                </v:shape>
                <v:shape id="Picture 1337" o:spid="_x0000_s1036" type="#_x0000_t75" style="position:absolute;left:3377;top:61749;width:47219;height:2491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">
                  <v:imagedata r:id="rId23" o:title=""/>
                </v:shape>
                <v:shape id="Picture 1338" o:spid="_x0000_s1037" type="#_x0000_t75" style="position:absolute;left:56297;top:19077;width:10554;height:13320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">
                  <v:imagedata r:id="rId24" o:title=""/>
                </v:shape>
                <v:shape id="Picture 1340" o:spid="_x0000_s1038" type="#_x0000_t75" style="position:absolute;left:56991;top:61748;width:10658;height:11774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">
                  <v:imagedata r:id="rId25" o:title=""/>
                </v:shape>
                <v:shape id="Picture 1341" o:spid="_x0000_s1039" type="#_x0000_t75" style="position:absolute;left:57655;top:75020;width:9499;height:1164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">
                  <v:imagedata r:id="rId26" o:title=""/>
                </v:shape>
                <v:shape id="Picture 1342" o:spid="_x0000_s1040" type="#_x0000_t75" style="position:absolute;left:61469;top:-743;width:6193;height:1231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">
                  <v:imagedata r:id="rId27" o:title=""/>
                </v:shape>
                <v:rect id="Rectangle 249" o:spid="_x0000_s1041" style="position:absolute;left:77050;top:41835;width:421;height:168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" filled="f" stroked="f">
                  <v:textbox inset="0,0,0,0">
                    <w:txbxContent>
                      <w:p w14:paraId="64294EE9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43" o:spid="_x0000_s1042" type="#_x0000_t75" style="position:absolute;left:56532;top:33229;width:11121;height:13780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">
                  <v:imagedata r:id="rId28" o:title=""/>
                </v:shape>
                <v:shape id="Picture 1344" o:spid="_x0000_s1043" type="#_x0000_t75" style="position:absolute;left:56319;top:48862;width:11337;height:10969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">
                  <v:imagedata r:id="rId29" o:title=""/>
                </v:shape>
                <v:rect id="Rectangle 257" o:spid="_x0000_s1044" style="position:absolute;left:1814;width:36662;height:2363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" filled="f" strokecolor="#156082 [3204]">
                  <v:textbox inset="0,0,0,0">
                    <w:txbxContent>
                      <w:p w14:paraId="4160EC99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8"/>
                          </w:rPr>
                          <w:t>Project Report and Skill Development</w:t>
                        </w:r>
                      </w:p>
                    </w:txbxContent>
                  </v:textbox>
                </v:rect>
                <v:rect id="Rectangle 258" o:spid="_x0000_s1045" style="position:absolute;left:1814;top:3860;width:12217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" filled="f" strokecolor="#156082 [3204]">
                  <v:textbox inset="0,0,0,0">
                    <w:txbxContent>
                      <w:p w14:paraId="3C6C09E2" w14:textId="77777777" w:rsidR="004B22E8" w:rsidRPr="00815A27" w:rsidRDefault="0065791A">
                        <w:r w:rsidRPr="00815A27">
                          <w:rPr>
                            <w:rFonts w:eastAsia="Roboto" w:cs="Roboto"/>
                            <w:b/>
                            <w:color w:val="217E82"/>
                            <w:sz w:val="24"/>
                          </w:rPr>
                          <w:t>DEEPER DIVE</w:t>
                        </w:r>
                      </w:p>
                    </w:txbxContent>
                  </v:textbox>
                </v:rect>
                <v:rect id="Rectangle 259" o:spid="_x0000_s1046" style="position:absolute;left:1814;top:7605;width:28588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" filled="f" stroked="f">
                  <v:textbox inset="0,0,0,0">
                    <w:txbxContent>
                      <w:p w14:paraId="5455A086" w14:textId="511E584A" w:rsidR="004B22E8" w:rsidRPr="00D20829" w:rsidRDefault="00E764BC">
                        <w:pPr>
                          <w:rPr>
                            <w:b/>
                            <w:bCs/>
                            <w:color w:val="156082" w:themeColor="accent1"/>
                            <w:sz w:val="24"/>
                            <w:lang w:val="en-US"/>
                          </w:rPr>
                        </w:pPr>
                        <w:r w:rsidRPr="00D20829">
                          <w:rPr>
                            <w:b/>
                            <w:bCs/>
                            <w:color w:val="156082" w:themeColor="accent1"/>
                            <w:sz w:val="24"/>
                            <w:lang w:val="en-US"/>
                          </w:rPr>
                          <w:t>RAMANDEEP KAUR-24.11.2025</w:t>
                        </w:r>
                      </w:p>
                    </w:txbxContent>
                  </v:textbox>
                </v:rect>
                <v:rect id="Rectangle 263" o:spid="_x0000_s1047" style="position:absolute;left:1814;top:16352;width:12827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" filled="f" stroked="f">
                  <v:textbox inset="0,0,0,0">
                    <w:txbxContent>
                      <w:p w14:paraId="2A079BFF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4"/>
                          </w:rPr>
                          <w:t>Project Goals:</w:t>
                        </w:r>
                      </w:p>
                    </w:txbxContent>
                  </v:textbox>
                </v:rect>
                <v:rect id="Rectangle 264" o:spid="_x0000_s1048" style="position:absolute;left:11458;top:16352;width:505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" filled="f" stroked="f">
                  <v:textbox inset="0,0,0,0">
                    <w:txbxContent>
                      <w:p w14:paraId="4FFE44D3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" o:spid="_x0000_s1049" style="position:absolute;left:1195;top:29210;width:14474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" filled="f" stroked="f">
                  <v:textbox inset="0,0,0,0">
                    <w:txbxContent>
                      <w:p w14:paraId="575BF5FE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4"/>
                          </w:rPr>
                          <w:t>Process/ Steps:</w:t>
                        </w:r>
                      </w:p>
                    </w:txbxContent>
                  </v:textbox>
                </v:rect>
                <v:rect id="Rectangle 266" o:spid="_x0000_s1050" style="position:absolute;left:12078;top:29210;width:504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" filled="f" stroked="f">
                  <v:textbox inset="0,0,0,0">
                    <w:txbxContent>
                      <w:p w14:paraId="5562BB09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" o:spid="_x0000_s1051" style="position:absolute;left:2222;top:42692;width:13957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" filled="f" stroked="f">
                  <v:textbox inset="0,0,0,0">
                    <w:txbxContent>
                      <w:p w14:paraId="020E336E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4"/>
                          </w:rPr>
                          <w:t>Skills Learned :</w:t>
                        </w:r>
                      </w:p>
                    </w:txbxContent>
                  </v:textbox>
                </v:rect>
                <v:rect id="Rectangle 268" o:spid="_x0000_s1052" style="position:absolute;left:1195;top:51823;width:24004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" filled="f" stroked="f">
                  <v:textbox inset="0,0,0,0">
                    <w:txbxContent>
                      <w:p w14:paraId="6E1488A7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4"/>
                          </w:rPr>
                          <w:t>Challenges and solutions :</w:t>
                        </w:r>
                      </w:p>
                    </w:txbxContent>
                  </v:textbox>
                </v:rect>
                <v:rect id="Rectangle 269" o:spid="_x0000_s1053" style="position:absolute;left:58247;top:16235;width:18222;height:248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" filled="f" stroked="f">
                  <v:textbox inset="0,0,0,0">
                    <w:txbxContent>
                      <w:p w14:paraId="2C1B6ABE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9"/>
                          </w:rPr>
                          <w:t>Meet the Team :</w:t>
                        </w:r>
                      </w:p>
                    </w:txbxContent>
                  </v:textbox>
                </v:rect>
                <v:shape id="Shape 270" o:spid="_x0000_s1054" style="position:absolute;left:14335;top:29192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" path="m23813,v3157,,6195,604,9112,1813c35842,3021,38418,4742,40650,6975v2233,2232,3954,4807,5162,7725c47021,17617,47625,20655,47625,23813v,3157,-604,6195,-1813,9112c44604,35842,42883,38418,40650,40650v-2232,2233,-4808,3954,-7725,5162c30008,47021,26970,47625,23813,47625v-3158,,-6196,-604,-9113,-1813c11782,44604,9207,42883,6974,40650,4742,38418,3021,35842,1813,32925,604,30008,,26970,,23813,,20655,604,17617,1813,14700,3021,11782,4742,9207,6974,6975,9207,4742,11782,3021,14700,1813,17617,604,20655,,23813,xe" fillcolor="#217e82" stroked="f" strokeweight="0">
                  <v:stroke miterlimit="83231f" joinstyle="miter"/>
                  <v:path arrowok="t" textboxrect="0,0,47625,47625"/>
                </v:shape>
                <v:shape id="Shape 272" o:spid="_x0000_s1055" style="position:absolute;left:14335;top:31287;width:476;height:477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" path="m23813,v3157,,6195,604,9112,1813c35842,3021,38418,4742,40650,6974v2233,2233,3954,4808,5162,7726c47021,17617,47625,20655,47625,23813v,3157,-604,6195,-1813,9112c44604,35842,42883,38417,40650,40650v-2232,2233,-4808,3954,-7725,5162c30008,47021,26970,47625,23813,47625v-3158,,-6196,-604,-9113,-1813c11782,44604,9207,42883,6974,40650,4742,38417,3021,35842,1813,32925,604,30008,,26970,,23813,,20655,604,17617,1813,14700,3021,11782,4742,9207,6974,6974,9207,4742,11782,3021,14700,1813,17617,604,20655,,23813,xe" fillcolor="#217e82" stroked="f" strokeweight="0">
                  <v:stroke miterlimit="83231f" joinstyle="miter"/>
                  <v:path arrowok="t" textboxrect="0,0,47625,47625"/>
                </v:shape>
                <v:rect id="Rectangle 273" o:spid="_x0000_s1056" style="position:absolute;left:15669;top:28297;width:34156;height:4572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" filled="f" stroked="f">
                  <v:textbox inset="0,0,0,0">
                    <w:txbxContent>
                      <w:p w14:paraId="5D146905" w14:textId="62922F10" w:rsidR="004B22E8" w:rsidRPr="002C23E9" w:rsidRDefault="00B75A76">
                        <w:pPr>
                          <w:rPr>
                            <w:b/>
                            <w:bCs/>
                            <w:color w:val="156082" w:themeColor="accent1"/>
                            <w:sz w:val="24"/>
                            <w:lang w:val="en-US"/>
                          </w:rPr>
                        </w:pPr>
                        <w:r w:rsidRPr="002C23E9">
                          <w:rPr>
                            <w:b/>
                            <w:bCs/>
                            <w:color w:val="156082" w:themeColor="accent1"/>
                            <w:sz w:val="24"/>
                            <w:lang w:val="en-US"/>
                          </w:rPr>
                          <w:t xml:space="preserve">Collected old </w:t>
                        </w:r>
                        <w:r w:rsidR="004F4606">
                          <w:rPr>
                            <w:b/>
                            <w:bCs/>
                            <w:color w:val="156082" w:themeColor="accent1"/>
                            <w:sz w:val="24"/>
                            <w:lang w:val="en-US"/>
                          </w:rPr>
                          <w:t>cardbo</w:t>
                        </w:r>
                        <w:r w:rsidR="008272FB">
                          <w:rPr>
                            <w:b/>
                            <w:bCs/>
                            <w:color w:val="156082" w:themeColor="accent1"/>
                            <w:sz w:val="24"/>
                            <w:lang w:val="en-US"/>
                          </w:rPr>
                          <w:t xml:space="preserve">ard </w:t>
                        </w:r>
                        <w:r w:rsidRPr="002C23E9">
                          <w:rPr>
                            <w:b/>
                            <w:bCs/>
                            <w:color w:val="156082" w:themeColor="accent1"/>
                            <w:sz w:val="24"/>
                            <w:lang w:val="en-US"/>
                          </w:rPr>
                          <w:t xml:space="preserve">chart papers and decorative </w:t>
                        </w:r>
                        <w:r w:rsidRPr="00F04E50">
                          <w:rPr>
                            <w:b/>
                            <w:bCs/>
                            <w:color w:val="156082" w:themeColor="accent1"/>
                            <w:sz w:val="28"/>
                            <w:szCs w:val="28"/>
                            <w:lang w:val="en-US"/>
                          </w:rPr>
                          <w:t>materials</w:t>
                        </w:r>
                        <w:r w:rsidRPr="002C23E9">
                          <w:rPr>
                            <w:b/>
                            <w:bCs/>
                            <w:color w:val="156082" w:themeColor="accent1"/>
                            <w:sz w:val="24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shape id="Shape 274" o:spid="_x0000_s1057" style="position:absolute;left:14335;top:33383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" path="m23813,v3157,,6195,604,9112,1812c35842,3021,38418,4742,40650,6974v2233,2233,3954,4808,5162,7726c47021,17617,47625,20655,47625,23813v,3157,-604,6194,-1813,9112c44604,35842,42883,38417,40650,40650v-2232,2233,-4808,3954,-7725,5162c30008,47021,26970,47625,23813,47625v-3158,,-6196,-604,-9113,-1813c11782,44604,9207,42883,6974,40650,4742,38417,3021,35842,1813,32925,604,30007,,26970,,23813,,20655,604,17617,1813,14700,3021,11782,4742,9207,6974,6974,9207,4742,11782,3021,14700,1813,17617,604,20655,,23813,xe" fillcolor="#217e82" stroked="f" strokeweight="0">
                  <v:stroke miterlimit="83231f" joinstyle="miter"/>
                  <v:path arrowok="t" textboxrect="0,0,47625,47625"/>
                </v:shape>
                <v:shape id="Shape 276" o:spid="_x0000_s1058" style="position:absolute;left:14335;top:35478;width:476;height:477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" path="m23813,v3157,,6195,604,9112,1812c35842,3021,38418,4742,40650,6974v2233,2233,3954,4808,5162,7726c47021,17617,47625,20655,47625,23813v,3157,-604,6194,-1813,9112c44604,35842,42883,38417,40650,40650v-2232,2233,-4808,3954,-7725,5162c30008,47021,26970,47625,23813,47625v-3158,,-6196,-604,-9113,-1813c11782,44604,9207,42883,6974,40650,4742,38417,3021,35842,1813,32925,604,30007,,26970,,23813,,20655,604,17617,1813,14700,3021,11782,4742,9207,6974,6974,9207,4742,11782,3021,14700,1812,17617,604,20655,,23813,xe" fillcolor="#217e82" stroked="f" strokeweight="0">
                  <v:stroke miterlimit="83231f" joinstyle="miter"/>
                  <v:path arrowok="t" textboxrect="0,0,47625,47625"/>
                </v:shape>
                <v:shape id="Shape 278" o:spid="_x0000_s1059" style="position:absolute;left:14335;top:37574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" path="m23813,v3157,,6195,604,9112,1812c35842,3021,38418,4742,40650,6974v2233,2233,3954,4808,5162,7725c47021,17617,47625,20655,47625,23813v,3157,-604,6194,-1813,9112c44604,35842,42883,38417,40650,40650v-2232,2233,-4808,3954,-7725,5162c30008,47020,26970,47625,23813,47625v-3158,,-6196,-605,-9113,-1813c11782,44604,9207,42883,6974,40650,4742,38417,3021,35842,1813,32925,604,30007,,26970,,23813,,20655,604,17617,1813,14699,3021,11782,4742,9207,6974,6974,9207,4742,11782,3021,14700,1812,17617,604,20655,,23813,xe" fillcolor="#217e82" stroked="f" strokeweight="0">
                  <v:stroke miterlimit="83231f" joinstyle="miter"/>
                  <v:path arrowok="t" textboxrect="0,0,47625,47625"/>
                </v:shape>
                <v:shape id="Shape 280" o:spid="_x0000_s1060" style="position:absolute;left:14346;top:41841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" path="m23813,v3157,,6195,604,9112,1813c35842,3021,38418,4742,40650,6974v2233,2233,3954,4809,5162,7726c47021,17617,47625,20655,47625,23813v,3157,-604,6195,-1813,9112c44604,35842,42883,38417,40650,40651v-2232,2232,-4808,3953,-7725,5161c30008,47021,26970,47625,23813,47625v-3158,,-6196,-604,-9113,-1813c11782,44604,9207,42883,6974,40651,4742,38417,3021,35842,1813,32925,604,30008,,26970,,23813,,20655,604,17617,1813,14700,3021,11783,4742,9207,6974,6974,9207,4742,11782,3021,14700,1813,17617,604,20655,,23813,xe" fillcolor="#217e82" stroked="f" strokeweight="0">
                  <v:stroke miterlimit="83231f" joinstyle="miter"/>
                  <v:path arrowok="t" textboxrect="0,0,47625,47625"/>
                </v:shape>
                <v:shape id="Shape 282" o:spid="_x0000_s1061" style="position:absolute;left:14346;top:43936;width:476;height:477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" path="m23813,v3157,,6195,604,9112,1813c35842,3021,38418,4742,40650,6974v2233,2233,3954,4808,5162,7726c47021,17617,47625,20655,47625,23813v,3157,-604,6195,-1813,9112c44604,35842,42883,38417,40650,40650v-2232,2233,-4808,3954,-7725,5162c30008,47021,26970,47625,23813,47625v-3158,,-6196,-604,-9113,-1813c11782,44604,9207,42883,6974,40650,4742,38417,3021,35842,1813,32925,604,30008,,26970,,23813,,20655,604,17617,1813,14700,3021,11782,4742,9207,6974,6974,9207,4742,11782,3021,14700,1813,17617,604,20655,,23813,xe" fillcolor="#217e82" stroked="f" strokeweight="0">
                  <v:stroke miterlimit="83231f" joinstyle="miter"/>
                  <v:path arrowok="t" textboxrect="0,0,47625,47625"/>
                </v:shape>
                <v:shape id="Shape 284" o:spid="_x0000_s1062" style="position:absolute;left:14346;top:46032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" path="m23813,v3157,,6195,604,9112,1812c35842,3021,38418,4742,40650,6974v2233,2233,3954,4808,5162,7726c47021,17617,47625,20655,47625,23813v,3157,-604,6194,-1813,9112c44604,35842,42883,38417,40650,40650v-2232,2233,-4808,3954,-7725,5162c30008,47021,26970,47625,23813,47625v-3158,,-6196,-604,-9113,-1813c11782,44604,9207,42883,6974,40650,4742,38417,3021,35842,1813,32925,604,30007,,26970,,23813,,20655,604,17617,1813,14700,3021,11782,4742,9207,6974,6974,9207,4742,11782,3021,14700,1813,17617,604,20655,,23813,xe" fillcolor="#217e82" stroked="f" strokeweight="0">
                  <v:stroke miterlimit="83231f" joinstyle="miter"/>
                  <v:path arrowok="t" textboxrect="0,0,47625,47625"/>
                </v:shape>
                <v:shape id="Shape 286" o:spid="_x0000_s1063" style="position:absolute;left:14346;top:48127;width:476;height:477;visibility:visible;mso-wrap-style:square;v-text-anchor:top" coordsize="47625,47625" o:spt="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" adj="-11796480,,5400" path="m23813,v3157,,6195,604,9112,1812c35842,3021,38418,4742,40650,6974v2233,2233,3954,4808,5162,7726c47021,17617,47625,20655,47625,23813v,3157,-604,6194,-1813,9112c44604,35842,42883,38417,40650,40650v-2232,2233,-4808,3954,-7725,5162c30008,47021,26970,47625,23813,47625v-3158,,-6196,-604,-9113,-1813c11782,44604,9207,42883,6974,40650,4742,38417,3021,35842,1813,32925,604,30007,,26970,,23813,,20655,604,17617,1813,14700,3021,11782,4742,9207,6974,6974,9207,4742,11782,3021,14700,1812,17617,604,20655,,23813,xe" fillcolor="#217e82" stroked="f" strokeweight="0">
                  <v:stroke miterlimit="83231f" joinstyle="miter"/>
                  <v:formulas/>
                  <v:path arrowok="t" o:connecttype="custom" textboxrect="0,0,47625,47625"/>
                  <v:textbox>
                    <w:txbxContent>
                      <w:p w14:paraId="36F4E200" w14:textId="77777777" w:rsidR="002B2FE4" w:rsidRDefault="002B2FE4" w:rsidP="002B2FE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288" o:spid="_x0000_s1064" style="position:absolute;left:51927;top:47746;width:533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" filled="f" stroked="f">
                  <v:textbox inset="0,0,0,0">
                    <w:txbxContent>
                      <w:p w14:paraId="633F786B" w14:textId="77777777" w:rsidR="004B22E8" w:rsidRDefault="0065791A">
                        <w:r>
                          <w:rPr>
                            <w:rFonts w:ascii="Roboto" w:eastAsia="Roboto" w:hAnsi="Roboto" w:cs="Roboto"/>
                            <w:color w:val="217E82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shape id="Shape 289" o:spid="_x0000_s1065" style="position:absolute;left:13975;top:16713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" path="m23813,v3157,,6195,604,9112,1813c35842,3021,38418,4742,40650,6975v2233,2232,3954,4807,5162,7725c47021,17617,47625,20655,47625,23813v,3157,-604,6195,-1813,9112c44604,35842,42883,38418,40650,40650v-2232,2233,-4808,3954,-7725,5162c30008,47021,26970,47625,23813,47625v-3158,,-6196,-604,-9113,-1813c11782,44604,9207,42883,6974,40650,4742,38418,3021,35842,1813,32925,604,30008,,26970,,23813,,20655,604,17617,1813,14700,3021,11782,4742,9207,6974,6975,9207,4742,11782,3021,14700,1813,17617,604,20655,,23813,xe" fillcolor="#217e82" stroked="f" strokeweight="0">
                  <v:stroke miterlimit="83231f" joinstyle="miter"/>
                  <v:path arrowok="t" textboxrect="0,0,47625,47625"/>
                </v:shape>
                <v:rect id="Rectangle 290" o:spid="_x0000_s1066" style="position:absolute;left:14974;top:15916;width:43826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" filled="f" stroked="f">
                  <v:textbox inset="0,0,0,0">
                    <w:txbxContent>
                      <w:p w14:paraId="125C9EBA" w14:textId="4F33EDD9" w:rsidR="004B22E8" w:rsidRPr="00BA1C43" w:rsidRDefault="00D90C8B">
                        <w:pPr>
                          <w:rPr>
                            <w:color w:val="156082" w:themeColor="accent1"/>
                          </w:rPr>
                        </w:pPr>
                        <w:r w:rsidRPr="00BA1C43">
                          <w:rPr>
                            <w:rFonts w:ascii="Roboto" w:eastAsia="Roboto" w:hAnsi="Roboto" w:cs="Roboto"/>
                            <w:b/>
                            <w:color w:val="156082" w:themeColor="accent1"/>
                            <w:sz w:val="24"/>
                            <w:lang w:val="en-US"/>
                          </w:rPr>
                          <w:t>Promote eco-friendly habits among students.</w:t>
                        </w:r>
                      </w:p>
                    </w:txbxContent>
                  </v:textbox>
                </v:rect>
                <v:shape id="Shape 293" o:spid="_x0000_s1067" style="position:absolute;left:13975;top:20904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" path="m23813,v3157,,6195,604,9112,1812c35842,3021,38418,4742,40650,6974v2233,2233,3954,4808,5162,7726c47021,17617,47625,20655,47625,23813v,3157,-604,6195,-1813,9112c44604,35842,42883,38417,40650,40650v-2232,2233,-4808,3954,-7725,5162c30008,47021,26970,47625,23813,47625v-3158,,-6196,-604,-9113,-1813c11782,44604,9207,42883,6974,40650,4742,38417,3021,35842,1813,32925,604,30008,,26970,,23813,,20655,604,17617,1813,14700,3021,11782,4742,9207,6974,6974,9207,4742,11782,3021,14700,1812,17617,604,20655,,23813,xe" fillcolor="#217e82" stroked="f" strokeweight="0">
                  <v:stroke miterlimit="83231f" joinstyle="miter"/>
                  <v:path arrowok="t" textboxrect="0,0,47625,47625"/>
                </v:shape>
                <v:shape id="Shape 304" o:spid="_x0000_s1068" style="position:absolute;left:9066;top:54884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" path="m23813,v3157,,6195,604,9112,1813c35842,3021,38418,4742,40650,6974v2233,2233,3954,4809,5162,7726c47021,17617,47625,20655,47625,23813v,3157,-604,6195,-1813,9112c44604,35842,42883,38417,40650,40651v-2232,2232,-4808,3953,-7725,5161c30008,47021,26970,47625,23813,47625v-3158,,-6196,-604,-9113,-1813c11782,44604,9207,42883,6974,40651,4742,38417,3021,35842,1813,32925,604,30008,,26970,,23813,,20655,604,17617,1813,14700,3021,11783,4742,9207,6974,6974,9207,4742,11782,3021,14700,1813,17617,604,20655,,23813,xe" fillcolor="#217e82" stroked="f" strokeweight="0">
                  <v:stroke miterlimit="83231f" joinstyle="miter"/>
                  <v:path arrowok="t" textboxrect="0,0,47625,47625"/>
                </v:shape>
                <v:shape id="Shape 308" o:spid="_x0000_s1069" style="position:absolute;left:9066;top:56979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" path="m23813,v3157,,6195,604,9112,1813c35842,3021,38418,4742,40650,6974v2233,2233,3954,4809,5162,7726c47021,17617,47625,20655,47625,23813v,3157,-604,6195,-1813,9112c44604,35842,42883,38417,40650,40651v-2232,2232,-4808,3953,-7725,5161c30008,47021,26970,47625,23813,47625v-3158,,-6196,-604,-9113,-1813c11782,44604,9207,42883,6974,40651,4742,38417,3021,35842,1813,32925,604,30008,,26970,,23813,,20655,604,17617,1813,14700,3021,11783,4742,9207,6974,6974,9207,4742,11782,3021,14700,1813,17617,604,20655,,23813,xe" fillcolor="#217e82" stroked="f" strokeweight="0">
                  <v:stroke miterlimit="83231f" joinstyle="miter"/>
                  <v:path arrowok="t" textboxrect="0,0,47625,47625"/>
                </v:shape>
                <v:shape id="Shape 312" o:spid="_x0000_s1070" style="position:absolute;left:9066;top:59075;width:476;height:476;visibility:visible;mso-wrap-style:square;v-text-anchor:top" coordsize="47625,47625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" path="m23813,v3157,,6195,604,9112,1813c35842,3021,38418,4742,40650,6974v2233,2233,3954,4808,5162,7726c47021,17617,47625,20655,47625,23813v,3157,-604,6195,-1813,9112c44604,35842,42883,38417,40650,40650v-2232,2233,-4808,3954,-7725,5162c30008,47021,26970,47625,23813,47625v-3158,,-6196,-604,-9113,-1813c11782,44604,9207,42883,6974,40650,4742,38417,3021,35842,1813,32925,604,30008,,26970,,23813,,20655,604,17617,1813,14700,3021,11782,4742,9207,6974,6974,9207,4742,11782,3021,14700,1813,17617,604,20655,,23813,xe" fillcolor="black" stroked="f" strokeweight="0">
                  <v:stroke miterlimit="83231f" joinstyle="miter"/>
                  <v:path arrowok="t" textboxrect="0,0,47625,47625"/>
                </v:shape>
                <v:rect id="Rectangle 313" o:spid="_x0000_s1071" style="position:absolute;left:9542;top:54799;width:56692;height:202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" filled="f" stroked="f">
                  <v:textbox inset="0,0,0,0">
                    <w:txbxContent>
                      <w:p w14:paraId="2FE809D6" w14:textId="4A9D22A8" w:rsidR="004B22E8" w:rsidRPr="005F7CDD" w:rsidRDefault="00B12673">
                        <w:pPr>
                          <w:rPr>
                            <w:b/>
                            <w:bCs/>
                            <w:color w:val="156082" w:themeColor="accent1"/>
                            <w:lang w:val="en-US"/>
                          </w:rPr>
                        </w:pPr>
                        <w:r w:rsidRPr="005F7CDD">
                          <w:rPr>
                            <w:b/>
                            <w:bCs/>
                            <w:color w:val="156082" w:themeColor="accent1"/>
                            <w:lang w:val="en-US"/>
                          </w:rPr>
                          <w:t>Paper tearing → Students learned to apply glue carefully and fold gently.</w:t>
                        </w:r>
                      </w:p>
                      <w:p w14:paraId="7BF1A471" w14:textId="77777777" w:rsidR="00034C9E" w:rsidRPr="005F7CDD" w:rsidRDefault="00034C9E">
                        <w:pPr>
                          <w:rPr>
                            <w:b/>
                            <w:bCs/>
                            <w:color w:val="156082" w:themeColor="accent1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318" o:spid="_x0000_s1072" style="position:absolute;left:75620;top:67571;width:421;height:168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" filled="f" stroked="f">
                  <v:textbox inset="0,0,0,0">
                    <w:txbxContent>
                      <w:p w14:paraId="2635BAAD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1" o:spid="_x0000_s1073" style="position:absolute;left:75584;top:81162;width:420;height:168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" filled="f" stroked="f">
                  <v:textbox inset="0,0,0,0">
                    <w:txbxContent>
                      <w:p w14:paraId="6443D76C" w14:textId="77777777" w:rsidR="004B22E8" w:rsidRDefault="0065791A">
                        <w:r>
                          <w:rPr>
                            <w:rFonts w:ascii="Roboto" w:eastAsia="Roboto" w:hAnsi="Roboto" w:cs="Roboto"/>
                            <w:b/>
                            <w:color w:val="217E8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6" o:spid="_x0000_s1074" style="position:absolute;left:57660;top:50992;width:16827;height:2858;flip:y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" filled="f" stroked="f">
                  <v:textbox inset="0,0,0,0">
                    <w:txbxContent>
                      <w:p w14:paraId="5354CCBD" w14:textId="10CAD5E6" w:rsidR="004B22E8" w:rsidRPr="0094639C" w:rsidRDefault="004B22E8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01149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399A82" wp14:editId="2D2595F8">
                <wp:simplePos x="0" y="0"/>
                <wp:positionH relativeFrom="column">
                  <wp:posOffset>727710</wp:posOffset>
                </wp:positionH>
                <wp:positionV relativeFrom="paragraph">
                  <wp:posOffset>4891405</wp:posOffset>
                </wp:positionV>
                <wp:extent cx="5668645" cy="202565"/>
                <wp:effectExtent l="0" t="0" r="0" b="0"/>
                <wp:wrapNone/>
                <wp:docPr id="15205622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645" cy="202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0021BD" w14:textId="428CE1FD" w:rsidR="0001149F" w:rsidRPr="005F7CDD" w:rsidRDefault="00497E23">
                            <w:pPr>
                              <w:rPr>
                                <w:b/>
                                <w:bCs/>
                                <w:color w:val="156082" w:themeColor="accent1"/>
                                <w:lang w:val="en-US"/>
                              </w:rPr>
                            </w:pPr>
                            <w:r w:rsidRPr="00497E23">
                              <w:rPr>
                                <w:b/>
                                <w:bCs/>
                                <w:color w:val="156082" w:themeColor="accent1"/>
                                <w:lang w:val="en-US"/>
                              </w:rPr>
                              <w:t>Material shortage → Reused old papers, covers and craft scraps.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399A82" id="Rectangle 1" o:spid="_x0000_s1075" style="position:absolute;left:0;text-align:left;margin-left:57.3pt;margin-top:385.15pt;width:446.35pt;height:15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" filled="f" stroked="f">
                <v:textbox inset="0,0,0,0">
                  <w:txbxContent>
                    <w:p w14:paraId="4A0021BD" w14:textId="428CE1FD" w:rsidR="0001149F" w:rsidRPr="005F7CDD" w:rsidRDefault="00497E23">
                      <w:pPr>
                        <w:rPr>
                          <w:b/>
                          <w:bCs/>
                          <w:color w:val="156082" w:themeColor="accent1"/>
                          <w:lang w:val="en-US"/>
                        </w:rPr>
                      </w:pPr>
                      <w:r w:rsidRPr="00497E23">
                        <w:rPr>
                          <w:b/>
                          <w:bCs/>
                          <w:color w:val="156082" w:themeColor="accent1"/>
                          <w:lang w:val="en-US"/>
                        </w:rPr>
                        <w:t>Material shortage → Reused old papers, covers and craft scraps.</w:t>
                      </w:r>
                    </w:p>
                  </w:txbxContent>
                </v:textbox>
              </v:rect>
            </w:pict>
          </mc:Fallback>
        </mc:AlternateContent>
      </w:r>
      <w:r w:rsidR="003F0EB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D0E02D" wp14:editId="52618323">
                <wp:simplePos x="0" y="0"/>
                <wp:positionH relativeFrom="column">
                  <wp:posOffset>1295400</wp:posOffset>
                </wp:positionH>
                <wp:positionV relativeFrom="paragraph">
                  <wp:posOffset>3094355</wp:posOffset>
                </wp:positionV>
                <wp:extent cx="3415030" cy="531495"/>
                <wp:effectExtent l="0" t="0" r="0" b="0"/>
                <wp:wrapNone/>
                <wp:docPr id="189537615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5030" cy="5314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B4CA57" w14:textId="1FB918C7" w:rsidR="003F0EB2" w:rsidRDefault="00AD5780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  <w:t>Creativity and innovative designing.</w:t>
                            </w:r>
                          </w:p>
                          <w:p w14:paraId="43603DF8" w14:textId="61E4E48B" w:rsidR="00AD5780" w:rsidRDefault="00195334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  <w:t>Fine motor skills – folding, cutting, pasting.</w:t>
                            </w:r>
                          </w:p>
                          <w:p w14:paraId="4E4A21C9" w14:textId="77777777" w:rsidR="00DC3B0A" w:rsidRDefault="00DC3B0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  <w:p w14:paraId="2F7504B4" w14:textId="77777777" w:rsidR="00DC3B0A" w:rsidRDefault="00DC3B0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  <w:p w14:paraId="01E7B450" w14:textId="77777777" w:rsidR="00DC3B0A" w:rsidRDefault="00DC3B0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  <w:p w14:paraId="28202D06" w14:textId="77777777" w:rsidR="00D31BDA" w:rsidRDefault="00D31BD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  <w:p w14:paraId="4D147CFE" w14:textId="77777777" w:rsidR="00D31BDA" w:rsidRDefault="00D31BD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  <w:p w14:paraId="32161D6B" w14:textId="77777777" w:rsidR="00D31BDA" w:rsidRDefault="00D31BD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  <w:p w14:paraId="05B350EB" w14:textId="77777777" w:rsidR="00D31BDA" w:rsidRDefault="00D31BD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  <w:p w14:paraId="225F3D33" w14:textId="77777777" w:rsidR="00D31BDA" w:rsidRDefault="00D31BD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  <w:p w14:paraId="47538965" w14:textId="77777777" w:rsidR="00D31BDA" w:rsidRDefault="00D31BD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  <w:p w14:paraId="41BBBD0B" w14:textId="77777777" w:rsidR="00DC3B0A" w:rsidRPr="002C23E9" w:rsidRDefault="00DC3B0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0E02D" id="_x0000_s1076" style="position:absolute;left:0;text-align:left;margin-left:102pt;margin-top:243.65pt;width:268.9pt;height:41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" filled="f" stroked="f">
                <v:textbox inset="0,0,0,0">
                  <w:txbxContent>
                    <w:p w14:paraId="16B4CA57" w14:textId="1FB918C7" w:rsidR="003F0EB2" w:rsidRDefault="00AD5780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  <w:t>Creativity and innovative designing.</w:t>
                      </w:r>
                    </w:p>
                    <w:p w14:paraId="43603DF8" w14:textId="61E4E48B" w:rsidR="00AD5780" w:rsidRDefault="00195334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  <w:t>Fine motor skills – folding, cutting, pasting.</w:t>
                      </w:r>
                    </w:p>
                    <w:p w14:paraId="4E4A21C9" w14:textId="77777777" w:rsidR="00DC3B0A" w:rsidRDefault="00DC3B0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  <w:p w14:paraId="2F7504B4" w14:textId="77777777" w:rsidR="00DC3B0A" w:rsidRDefault="00DC3B0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  <w:p w14:paraId="01E7B450" w14:textId="77777777" w:rsidR="00DC3B0A" w:rsidRDefault="00DC3B0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  <w:p w14:paraId="28202D06" w14:textId="77777777" w:rsidR="00D31BDA" w:rsidRDefault="00D31BD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  <w:p w14:paraId="4D147CFE" w14:textId="77777777" w:rsidR="00D31BDA" w:rsidRDefault="00D31BD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  <w:p w14:paraId="32161D6B" w14:textId="77777777" w:rsidR="00D31BDA" w:rsidRDefault="00D31BD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  <w:p w14:paraId="05B350EB" w14:textId="77777777" w:rsidR="00D31BDA" w:rsidRDefault="00D31BD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  <w:p w14:paraId="225F3D33" w14:textId="77777777" w:rsidR="00D31BDA" w:rsidRDefault="00D31BD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  <w:p w14:paraId="47538965" w14:textId="77777777" w:rsidR="00D31BDA" w:rsidRDefault="00D31BD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  <w:p w14:paraId="41BBBD0B" w14:textId="77777777" w:rsidR="00DC3B0A" w:rsidRPr="002C23E9" w:rsidRDefault="00DC3B0A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E485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E6788D" wp14:editId="785EAD26">
                <wp:simplePos x="0" y="0"/>
                <wp:positionH relativeFrom="column">
                  <wp:posOffset>1365250</wp:posOffset>
                </wp:positionH>
                <wp:positionV relativeFrom="paragraph">
                  <wp:posOffset>2350770</wp:posOffset>
                </wp:positionV>
                <wp:extent cx="3415030" cy="456565"/>
                <wp:effectExtent l="0" t="0" r="0" b="0"/>
                <wp:wrapNone/>
                <wp:docPr id="47184589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5030" cy="456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7969AA" w14:textId="75B5ADE9" w:rsidR="00CE485A" w:rsidRPr="002C23E9" w:rsidRDefault="00621DB7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  <w:t xml:space="preserve">Students designed, decorated and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  <w:t>personalised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  <w:t xml:space="preserve"> their </w:t>
                            </w:r>
                            <w:r w:rsidR="00EA696B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lang w:val="en-US"/>
                              </w:rPr>
                              <w:t>stands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E6788D" id="_x0000_s1077" style="position:absolute;left:0;text-align:left;margin-left:107.5pt;margin-top:185.1pt;width:268.9pt;height:35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" filled="f" stroked="f">
                <v:textbox inset="0,0,0,0">
                  <w:txbxContent>
                    <w:p w14:paraId="747969AA" w14:textId="75B5ADE9" w:rsidR="00CE485A" w:rsidRPr="002C23E9" w:rsidRDefault="00621DB7">
                      <w:pP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  <w:t xml:space="preserve">Students designed, decorated and </w:t>
                      </w:r>
                      <w:proofErr w:type="spellStart"/>
                      <w: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  <w:t>personalised</w:t>
                      </w:r>
                      <w:proofErr w:type="spellEnd"/>
                      <w:r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  <w:t xml:space="preserve"> their </w:t>
                      </w:r>
                      <w:r w:rsidR="00EA696B">
                        <w:rPr>
                          <w:b/>
                          <w:bCs/>
                          <w:color w:val="156082" w:themeColor="accent1"/>
                          <w:sz w:val="24"/>
                          <w:lang w:val="en-US"/>
                        </w:rPr>
                        <w:t>stands</w:t>
                      </w:r>
                    </w:p>
                  </w:txbxContent>
                </v:textbox>
              </v:rect>
            </w:pict>
          </mc:Fallback>
        </mc:AlternateContent>
      </w:r>
      <w:r w:rsidR="001266C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8051E0" wp14:editId="15FB1A7F">
                <wp:simplePos x="0" y="0"/>
                <wp:positionH relativeFrom="column">
                  <wp:posOffset>1296035</wp:posOffset>
                </wp:positionH>
                <wp:positionV relativeFrom="paragraph">
                  <wp:posOffset>1047115</wp:posOffset>
                </wp:positionV>
                <wp:extent cx="3880485" cy="480060"/>
                <wp:effectExtent l="0" t="0" r="0" b="0"/>
                <wp:wrapNone/>
                <wp:docPr id="14673739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0485" cy="480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A33DCB" w14:textId="44981BD0" w:rsidR="005E7BCB" w:rsidRPr="00BA1C43" w:rsidRDefault="0045686A">
                            <w:pPr>
                              <w:rPr>
                                <w:b/>
                                <w:bCs/>
                                <w:color w:val="156082" w:themeColor="accent1"/>
                                <w:sz w:val="28"/>
                                <w:szCs w:val="28"/>
                              </w:rPr>
                            </w:pPr>
                            <w:r w:rsidRPr="00BA1C43">
                              <w:rPr>
                                <w:b/>
                                <w:bCs/>
                                <w:color w:val="156082" w:themeColor="accent1"/>
                                <w:sz w:val="28"/>
                                <w:szCs w:val="28"/>
                              </w:rPr>
                              <w:t>Encourage reduction of plastic use through handmad</w:t>
                            </w:r>
                            <w:r w:rsidR="00BA4C65">
                              <w:rPr>
                                <w:b/>
                                <w:bCs/>
                                <w:color w:val="156082" w:themeColor="accent1"/>
                                <w:sz w:val="28"/>
                                <w:szCs w:val="28"/>
                              </w:rPr>
                              <w:t xml:space="preserve">e </w:t>
                            </w:r>
                            <w:r w:rsidR="007F7146">
                              <w:rPr>
                                <w:b/>
                                <w:bCs/>
                                <w:color w:val="156082" w:themeColor="accent1"/>
                                <w:sz w:val="28"/>
                                <w:szCs w:val="28"/>
                              </w:rPr>
                              <w:t xml:space="preserve">book stand and pen stand 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8051E0" id="_x0000_s1078" style="position:absolute;left:0;text-align:left;margin-left:102.05pt;margin-top:82.45pt;width:305.55pt;height:3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" filled="f" stroked="f">
                <v:textbox inset="0,0,0,0">
                  <w:txbxContent>
                    <w:p w14:paraId="7DA33DCB" w14:textId="44981BD0" w:rsidR="005E7BCB" w:rsidRPr="00BA1C43" w:rsidRDefault="0045686A">
                      <w:pPr>
                        <w:rPr>
                          <w:b/>
                          <w:bCs/>
                          <w:color w:val="156082" w:themeColor="accent1"/>
                          <w:sz w:val="28"/>
                          <w:szCs w:val="28"/>
                        </w:rPr>
                      </w:pPr>
                      <w:r w:rsidRPr="00BA1C43">
                        <w:rPr>
                          <w:b/>
                          <w:bCs/>
                          <w:color w:val="156082" w:themeColor="accent1"/>
                          <w:sz w:val="28"/>
                          <w:szCs w:val="28"/>
                        </w:rPr>
                        <w:t>Encourage reduction of plastic use through handmad</w:t>
                      </w:r>
                      <w:r w:rsidR="00BA4C65">
                        <w:rPr>
                          <w:b/>
                          <w:bCs/>
                          <w:color w:val="156082" w:themeColor="accent1"/>
                          <w:sz w:val="28"/>
                          <w:szCs w:val="28"/>
                        </w:rPr>
                        <w:t xml:space="preserve">e </w:t>
                      </w:r>
                      <w:r w:rsidR="007F7146">
                        <w:rPr>
                          <w:b/>
                          <w:bCs/>
                          <w:color w:val="156082" w:themeColor="accent1"/>
                          <w:sz w:val="28"/>
                          <w:szCs w:val="28"/>
                        </w:rPr>
                        <w:t xml:space="preserve">book stand and pen stand </w:t>
                      </w:r>
                    </w:p>
                  </w:txbxContent>
                </v:textbox>
              </v:rect>
            </w:pict>
          </mc:Fallback>
        </mc:AlternateContent>
      </w:r>
      <w:r w:rsidR="00B5429A">
        <w:rPr>
          <w:rFonts w:ascii="Roboto" w:eastAsia="Roboto" w:hAnsi="Roboto" w:cs="Roboto"/>
          <w:b/>
          <w:color w:val="217E82"/>
          <w:sz w:val="24"/>
        </w:rPr>
        <w:t xml:space="preserve">WRAP WONDERS </w:t>
      </w:r>
      <w:r w:rsidR="001266CA">
        <w:rPr>
          <w:rFonts w:ascii="Roboto" w:eastAsia="Roboto" w:hAnsi="Roboto" w:cs="Roboto"/>
          <w:b/>
          <w:color w:val="217E82"/>
          <w:sz w:val="24"/>
        </w:rPr>
        <w:tab/>
      </w:r>
      <w:r w:rsidR="004E6D29">
        <w:rPr>
          <w:rFonts w:ascii="Roboto" w:eastAsia="Roboto" w:hAnsi="Roboto" w:cs="Roboto"/>
          <w:b/>
          <w:color w:val="217E82"/>
          <w:sz w:val="24"/>
        </w:rPr>
        <w:t>SMALL CHANGE BIG DIFFERENCE</w:t>
      </w:r>
      <w:r w:rsidR="001266CA">
        <w:rPr>
          <w:rFonts w:ascii="Roboto" w:eastAsia="Roboto" w:hAnsi="Roboto" w:cs="Roboto"/>
          <w:b/>
          <w:color w:val="217E82"/>
          <w:sz w:val="24"/>
        </w:rPr>
        <w:tab/>
      </w:r>
      <w:r w:rsidR="005C611A">
        <w:rPr>
          <w:rFonts w:ascii="Roboto" w:eastAsia="Roboto" w:hAnsi="Roboto" w:cs="Roboto"/>
          <w:b/>
          <w:color w:val="217E82"/>
          <w:sz w:val="24"/>
        </w:rPr>
        <w:t>RAMANDEEP KAUR     WRAP WOND</w:t>
      </w:r>
      <w:r w:rsidR="0073699C">
        <w:rPr>
          <w:rFonts w:ascii="Roboto" w:eastAsia="Roboto" w:hAnsi="Roboto" w:cs="Roboto"/>
          <w:b/>
          <w:color w:val="217E82"/>
          <w:sz w:val="24"/>
        </w:rPr>
        <w:t>ER</w:t>
      </w:r>
      <w:r w:rsidR="00EB511A">
        <w:rPr>
          <w:rFonts w:ascii="Roboto" w:eastAsia="Roboto" w:hAnsi="Roboto" w:cs="Roboto"/>
          <w:b/>
          <w:color w:val="217E82"/>
          <w:sz w:val="24"/>
        </w:rPr>
        <w:t xml:space="preserve">S </w:t>
      </w:r>
    </w:p>
    <w:p w14:paraId="519A7B7D" w14:textId="77777777" w:rsidR="00082DA4" w:rsidRDefault="00082DA4" w:rsidP="00082DA4">
      <w:pPr>
        <w:spacing w:after="3"/>
        <w:ind w:left="38" w:hanging="10"/>
        <w:rPr>
          <w:rFonts w:ascii="Roboto" w:eastAsia="Roboto" w:hAnsi="Roboto" w:cs="Roboto"/>
          <w:b/>
          <w:color w:val="217E82"/>
          <w:sz w:val="24"/>
        </w:rPr>
      </w:pPr>
    </w:p>
    <w:p w14:paraId="0D08B76C" w14:textId="77777777" w:rsidR="00082DA4" w:rsidRDefault="00082DA4" w:rsidP="00082DA4">
      <w:pPr>
        <w:spacing w:after="3"/>
        <w:ind w:left="38" w:hanging="10"/>
        <w:rPr>
          <w:rFonts w:ascii="Roboto" w:eastAsia="Roboto" w:hAnsi="Roboto" w:cs="Roboto"/>
          <w:b/>
          <w:color w:val="217E82"/>
          <w:sz w:val="24"/>
        </w:rPr>
      </w:pPr>
    </w:p>
    <w:p w14:paraId="71336BA6" w14:textId="77777777" w:rsidR="00082DA4" w:rsidRDefault="00082DA4" w:rsidP="00082DA4">
      <w:pPr>
        <w:spacing w:after="3"/>
        <w:ind w:left="38" w:hanging="10"/>
        <w:rPr>
          <w:rFonts w:ascii="Roboto" w:eastAsia="Roboto" w:hAnsi="Roboto" w:cs="Roboto"/>
          <w:b/>
          <w:color w:val="217E82"/>
          <w:sz w:val="24"/>
        </w:rPr>
      </w:pPr>
    </w:p>
    <w:p w14:paraId="4391EF33" w14:textId="77777777" w:rsidR="00082DA4" w:rsidRDefault="00082DA4" w:rsidP="00082DA4">
      <w:pPr>
        <w:spacing w:after="3"/>
        <w:ind w:left="38" w:hanging="10"/>
        <w:rPr>
          <w:rFonts w:ascii="Roboto" w:eastAsia="Roboto" w:hAnsi="Roboto" w:cs="Roboto"/>
          <w:b/>
          <w:color w:val="217E82"/>
          <w:sz w:val="24"/>
        </w:rPr>
      </w:pPr>
    </w:p>
    <w:p w14:paraId="158DD440" w14:textId="77777777" w:rsidR="00082DA4" w:rsidRDefault="00082DA4" w:rsidP="00082DA4">
      <w:pPr>
        <w:spacing w:after="3"/>
        <w:ind w:left="38" w:hanging="10"/>
        <w:rPr>
          <w:rFonts w:ascii="Roboto" w:eastAsia="Roboto" w:hAnsi="Roboto" w:cs="Roboto"/>
          <w:b/>
          <w:color w:val="217E82"/>
          <w:sz w:val="24"/>
        </w:rPr>
      </w:pPr>
    </w:p>
    <w:p w14:paraId="0FA4212B" w14:textId="77777777" w:rsidR="00082DA4" w:rsidRDefault="00082DA4" w:rsidP="00082DA4">
      <w:pPr>
        <w:spacing w:after="3"/>
        <w:ind w:left="38" w:hanging="10"/>
        <w:rPr>
          <w:rFonts w:ascii="Roboto" w:eastAsia="Roboto" w:hAnsi="Roboto" w:cs="Roboto"/>
          <w:b/>
          <w:color w:val="217E82"/>
          <w:sz w:val="24"/>
        </w:rPr>
      </w:pPr>
    </w:p>
    <w:p w14:paraId="5B67AEA2" w14:textId="77777777" w:rsidR="00082DA4" w:rsidRDefault="00082DA4" w:rsidP="00082DA4">
      <w:pPr>
        <w:spacing w:after="3"/>
        <w:ind w:left="38" w:hanging="10"/>
        <w:rPr>
          <w:rFonts w:ascii="Roboto" w:eastAsia="Roboto" w:hAnsi="Roboto" w:cs="Roboto"/>
          <w:b/>
          <w:color w:val="217E82"/>
          <w:sz w:val="24"/>
        </w:rPr>
      </w:pPr>
    </w:p>
    <w:p w14:paraId="2AD26324" w14:textId="4569107D" w:rsidR="00082DA4" w:rsidRDefault="00082DA4" w:rsidP="00082DA4">
      <w:pPr>
        <w:spacing w:after="3"/>
        <w:ind w:left="38" w:hanging="10"/>
        <w:sectPr w:rsidR="00082DA4">
          <w:pgSz w:w="12240" w:h="15840"/>
          <w:pgMar w:top="1871" w:right="347" w:bottom="228" w:left="395" w:header="720" w:footer="720" w:gutter="0"/>
          <w:cols w:space="720"/>
        </w:sectPr>
      </w:pPr>
    </w:p>
    <w:p w14:paraId="64323564" w14:textId="77777777" w:rsidR="004B22E8" w:rsidRDefault="004B22E8">
      <w:pPr>
        <w:spacing w:after="0"/>
      </w:pPr>
    </w:p>
    <w:sectPr w:rsidR="004B22E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2E8"/>
    <w:rsid w:val="000069E1"/>
    <w:rsid w:val="0001149F"/>
    <w:rsid w:val="00013D31"/>
    <w:rsid w:val="00015BAD"/>
    <w:rsid w:val="000304FE"/>
    <w:rsid w:val="00034C9E"/>
    <w:rsid w:val="00056182"/>
    <w:rsid w:val="0008186E"/>
    <w:rsid w:val="00081926"/>
    <w:rsid w:val="00082DA4"/>
    <w:rsid w:val="00085882"/>
    <w:rsid w:val="0008681A"/>
    <w:rsid w:val="000A7450"/>
    <w:rsid w:val="000D1797"/>
    <w:rsid w:val="001266CA"/>
    <w:rsid w:val="001553BA"/>
    <w:rsid w:val="00165924"/>
    <w:rsid w:val="0016715E"/>
    <w:rsid w:val="001723AE"/>
    <w:rsid w:val="00195334"/>
    <w:rsid w:val="001F2E8A"/>
    <w:rsid w:val="002042B9"/>
    <w:rsid w:val="00206EE5"/>
    <w:rsid w:val="00207018"/>
    <w:rsid w:val="0021227C"/>
    <w:rsid w:val="002168E7"/>
    <w:rsid w:val="00223FEB"/>
    <w:rsid w:val="00230FD1"/>
    <w:rsid w:val="00236998"/>
    <w:rsid w:val="00236A32"/>
    <w:rsid w:val="00242D16"/>
    <w:rsid w:val="00271799"/>
    <w:rsid w:val="00276A9E"/>
    <w:rsid w:val="002804AC"/>
    <w:rsid w:val="002B2FE4"/>
    <w:rsid w:val="002C23E9"/>
    <w:rsid w:val="002C5973"/>
    <w:rsid w:val="002D4F4D"/>
    <w:rsid w:val="002E536A"/>
    <w:rsid w:val="00304A0A"/>
    <w:rsid w:val="00336F73"/>
    <w:rsid w:val="003400AB"/>
    <w:rsid w:val="00343309"/>
    <w:rsid w:val="00362287"/>
    <w:rsid w:val="00376711"/>
    <w:rsid w:val="003B314C"/>
    <w:rsid w:val="003D14E7"/>
    <w:rsid w:val="003D38FF"/>
    <w:rsid w:val="003E1554"/>
    <w:rsid w:val="003F0EB2"/>
    <w:rsid w:val="0040510D"/>
    <w:rsid w:val="004136A8"/>
    <w:rsid w:val="004235A1"/>
    <w:rsid w:val="00431727"/>
    <w:rsid w:val="004451A9"/>
    <w:rsid w:val="004556B5"/>
    <w:rsid w:val="0045686A"/>
    <w:rsid w:val="00464464"/>
    <w:rsid w:val="00495855"/>
    <w:rsid w:val="00497E23"/>
    <w:rsid w:val="004B2079"/>
    <w:rsid w:val="004B22E8"/>
    <w:rsid w:val="004B617B"/>
    <w:rsid w:val="004E03EF"/>
    <w:rsid w:val="004E6D29"/>
    <w:rsid w:val="004F10C0"/>
    <w:rsid w:val="004F4606"/>
    <w:rsid w:val="005259E3"/>
    <w:rsid w:val="005269F1"/>
    <w:rsid w:val="00534ACE"/>
    <w:rsid w:val="00536569"/>
    <w:rsid w:val="00542535"/>
    <w:rsid w:val="005448DF"/>
    <w:rsid w:val="00554F4C"/>
    <w:rsid w:val="0055675B"/>
    <w:rsid w:val="00557BB2"/>
    <w:rsid w:val="00573E57"/>
    <w:rsid w:val="0058120E"/>
    <w:rsid w:val="00590457"/>
    <w:rsid w:val="005C5495"/>
    <w:rsid w:val="005C611A"/>
    <w:rsid w:val="005E24D4"/>
    <w:rsid w:val="005E7BCB"/>
    <w:rsid w:val="005F613D"/>
    <w:rsid w:val="005F7CDD"/>
    <w:rsid w:val="00621DB7"/>
    <w:rsid w:val="00631742"/>
    <w:rsid w:val="0063426D"/>
    <w:rsid w:val="0064063F"/>
    <w:rsid w:val="00647C7B"/>
    <w:rsid w:val="0065269A"/>
    <w:rsid w:val="00653BBC"/>
    <w:rsid w:val="0065791A"/>
    <w:rsid w:val="006A7A37"/>
    <w:rsid w:val="006B3AF5"/>
    <w:rsid w:val="006B59D8"/>
    <w:rsid w:val="006E0EDD"/>
    <w:rsid w:val="00722AB5"/>
    <w:rsid w:val="00725D9D"/>
    <w:rsid w:val="0073699C"/>
    <w:rsid w:val="007405EF"/>
    <w:rsid w:val="0075330A"/>
    <w:rsid w:val="00763D80"/>
    <w:rsid w:val="00764D40"/>
    <w:rsid w:val="00765630"/>
    <w:rsid w:val="00775172"/>
    <w:rsid w:val="007A68EE"/>
    <w:rsid w:val="007A7653"/>
    <w:rsid w:val="007C2B2B"/>
    <w:rsid w:val="007D000D"/>
    <w:rsid w:val="007E09ED"/>
    <w:rsid w:val="007E5D10"/>
    <w:rsid w:val="007F5DB7"/>
    <w:rsid w:val="007F7146"/>
    <w:rsid w:val="00815A27"/>
    <w:rsid w:val="008272FB"/>
    <w:rsid w:val="00841996"/>
    <w:rsid w:val="00867A38"/>
    <w:rsid w:val="00872F1F"/>
    <w:rsid w:val="008777CE"/>
    <w:rsid w:val="00887BD8"/>
    <w:rsid w:val="00894A79"/>
    <w:rsid w:val="008A6E5A"/>
    <w:rsid w:val="008E0143"/>
    <w:rsid w:val="008F1CE2"/>
    <w:rsid w:val="008F5E58"/>
    <w:rsid w:val="00905CBC"/>
    <w:rsid w:val="00906764"/>
    <w:rsid w:val="00911047"/>
    <w:rsid w:val="00933050"/>
    <w:rsid w:val="0094639C"/>
    <w:rsid w:val="0099381B"/>
    <w:rsid w:val="009B5B49"/>
    <w:rsid w:val="009C53A2"/>
    <w:rsid w:val="009E5E95"/>
    <w:rsid w:val="00A31B81"/>
    <w:rsid w:val="00A3338B"/>
    <w:rsid w:val="00A55508"/>
    <w:rsid w:val="00A642C2"/>
    <w:rsid w:val="00A64386"/>
    <w:rsid w:val="00A84D51"/>
    <w:rsid w:val="00A951E3"/>
    <w:rsid w:val="00AB380F"/>
    <w:rsid w:val="00AB55D9"/>
    <w:rsid w:val="00AB7AF7"/>
    <w:rsid w:val="00AC2D08"/>
    <w:rsid w:val="00AC420C"/>
    <w:rsid w:val="00AD5780"/>
    <w:rsid w:val="00AE188B"/>
    <w:rsid w:val="00AE6911"/>
    <w:rsid w:val="00B0544B"/>
    <w:rsid w:val="00B05AF1"/>
    <w:rsid w:val="00B101B0"/>
    <w:rsid w:val="00B12673"/>
    <w:rsid w:val="00B30C16"/>
    <w:rsid w:val="00B33803"/>
    <w:rsid w:val="00B33BCF"/>
    <w:rsid w:val="00B40632"/>
    <w:rsid w:val="00B5429A"/>
    <w:rsid w:val="00B55F41"/>
    <w:rsid w:val="00B75A76"/>
    <w:rsid w:val="00B80559"/>
    <w:rsid w:val="00BA1C43"/>
    <w:rsid w:val="00BA4236"/>
    <w:rsid w:val="00BA4C65"/>
    <w:rsid w:val="00BB4A41"/>
    <w:rsid w:val="00BC27A8"/>
    <w:rsid w:val="00BE352A"/>
    <w:rsid w:val="00C03630"/>
    <w:rsid w:val="00C41586"/>
    <w:rsid w:val="00C920E7"/>
    <w:rsid w:val="00C96C22"/>
    <w:rsid w:val="00CA503F"/>
    <w:rsid w:val="00CE0FA8"/>
    <w:rsid w:val="00CE485A"/>
    <w:rsid w:val="00CF0483"/>
    <w:rsid w:val="00D15479"/>
    <w:rsid w:val="00D157BB"/>
    <w:rsid w:val="00D20829"/>
    <w:rsid w:val="00D245BB"/>
    <w:rsid w:val="00D31900"/>
    <w:rsid w:val="00D31BDA"/>
    <w:rsid w:val="00D37F6D"/>
    <w:rsid w:val="00D40A7E"/>
    <w:rsid w:val="00D5088C"/>
    <w:rsid w:val="00D90C8B"/>
    <w:rsid w:val="00D9112D"/>
    <w:rsid w:val="00DC3B0A"/>
    <w:rsid w:val="00DC65DA"/>
    <w:rsid w:val="00DE64C8"/>
    <w:rsid w:val="00DE6FD1"/>
    <w:rsid w:val="00E602C3"/>
    <w:rsid w:val="00E701E7"/>
    <w:rsid w:val="00E76459"/>
    <w:rsid w:val="00E764BC"/>
    <w:rsid w:val="00E80D4C"/>
    <w:rsid w:val="00E82C94"/>
    <w:rsid w:val="00E907D9"/>
    <w:rsid w:val="00E91651"/>
    <w:rsid w:val="00E96C39"/>
    <w:rsid w:val="00EA696B"/>
    <w:rsid w:val="00EB511A"/>
    <w:rsid w:val="00ED1D2E"/>
    <w:rsid w:val="00F04E50"/>
    <w:rsid w:val="00F3061F"/>
    <w:rsid w:val="00F30AFD"/>
    <w:rsid w:val="00F30B87"/>
    <w:rsid w:val="00F4727A"/>
    <w:rsid w:val="00F55986"/>
    <w:rsid w:val="00F90536"/>
    <w:rsid w:val="00FA6321"/>
    <w:rsid w:val="00FA7359"/>
    <w:rsid w:val="00FC4884"/>
    <w:rsid w:val="00FD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FFAF9"/>
  <w15:docId w15:val="{8CF47844-FE23-0C4B-BDC3-3F717DBD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pa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image" Target="media/image7.jpeg" /><Relationship Id="rId18" Type="http://schemas.openxmlformats.org/officeDocument/2006/relationships/image" Target="media/image9.tmp" /><Relationship Id="rId26" Type="http://schemas.openxmlformats.org/officeDocument/2006/relationships/image" Target="media/image20.jpeg" /><Relationship Id="rId3" Type="http://schemas.openxmlformats.org/officeDocument/2006/relationships/webSettings" Target="webSettings.xml" /><Relationship Id="rId21" Type="http://schemas.openxmlformats.org/officeDocument/2006/relationships/image" Target="media/image12.tmp" /><Relationship Id="rId7" Type="http://schemas.openxmlformats.org/officeDocument/2006/relationships/image" Target="media/image3.tmp" /><Relationship Id="rId12" Type="http://schemas.openxmlformats.org/officeDocument/2006/relationships/image" Target="media/image6.tmp" /><Relationship Id="rId17" Type="http://schemas.openxmlformats.org/officeDocument/2006/relationships/image" Target="media/image8.tmp" /><Relationship Id="rId25" Type="http://schemas.openxmlformats.org/officeDocument/2006/relationships/image" Target="media/image19.jpeg" /><Relationship Id="rId2" Type="http://schemas.openxmlformats.org/officeDocument/2006/relationships/settings" Target="settings.xml" /><Relationship Id="rId16" Type="http://schemas.openxmlformats.org/officeDocument/2006/relationships/image" Target="media/image7.tmp" /><Relationship Id="rId20" Type="http://schemas.openxmlformats.org/officeDocument/2006/relationships/image" Target="media/image11.tmp" /><Relationship Id="rId29" Type="http://schemas.openxmlformats.org/officeDocument/2006/relationships/image" Target="media/image23.jpeg" /><Relationship Id="rId1" Type="http://schemas.openxmlformats.org/officeDocument/2006/relationships/styles" Target="styles.xml" /><Relationship Id="rId6" Type="http://schemas.openxmlformats.org/officeDocument/2006/relationships/image" Target="media/image2.tmp" /><Relationship Id="rId11" Type="http://schemas.openxmlformats.org/officeDocument/2006/relationships/image" Target="media/image5.tmp" /><Relationship Id="rId24" Type="http://schemas.openxmlformats.org/officeDocument/2006/relationships/image" Target="media/image18.jpeg" /><Relationship Id="rId5" Type="http://schemas.openxmlformats.org/officeDocument/2006/relationships/image" Target="media/image2.jpeg" /><Relationship Id="rId15" Type="http://schemas.openxmlformats.org/officeDocument/2006/relationships/image" Target="media/image9.jpeg" /><Relationship Id="rId23" Type="http://schemas.openxmlformats.org/officeDocument/2006/relationships/image" Target="media/image17.jpeg" /><Relationship Id="rId28" Type="http://schemas.openxmlformats.org/officeDocument/2006/relationships/image" Target="media/image22.jpeg" /><Relationship Id="rId10" Type="http://schemas.openxmlformats.org/officeDocument/2006/relationships/image" Target="media/image4.tmp" /><Relationship Id="rId19" Type="http://schemas.openxmlformats.org/officeDocument/2006/relationships/image" Target="media/image10.tmp" /><Relationship Id="rId31" Type="http://schemas.openxmlformats.org/officeDocument/2006/relationships/theme" Target="theme/theme1.xml" /><Relationship Id="rId4" Type="http://schemas.openxmlformats.org/officeDocument/2006/relationships/image" Target="media/image1.tmp" /><Relationship Id="rId9" Type="http://schemas.openxmlformats.org/officeDocument/2006/relationships/image" Target="media/image5.jpeg" /><Relationship Id="rId14" Type="http://schemas.openxmlformats.org/officeDocument/2006/relationships/image" Target="media/image8.jpeg" /><Relationship Id="rId22" Type="http://schemas.openxmlformats.org/officeDocument/2006/relationships/image" Target="media/image13.tmp" /><Relationship Id="rId27" Type="http://schemas.openxmlformats.org/officeDocument/2006/relationships/image" Target="media/image21.jpeg" /><Relationship Id="rId30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AICA PLANET PALS -ECO CLUB</dc:title>
  <dc:subject/>
  <dc:creator>poonam</dc:creator>
  <cp:keywords>DAG4XDOlwKA,BAEMhi2MwTo,0</cp:keywords>
  <cp:lastModifiedBy>919592000815</cp:lastModifiedBy>
  <cp:revision>2</cp:revision>
  <dcterms:created xsi:type="dcterms:W3CDTF">2026-10-14T11:01:00Z</dcterms:created>
  <dcterms:modified xsi:type="dcterms:W3CDTF">2026-10-14T11:01:00Z</dcterms:modified>
</cp:coreProperties>
</file>